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A89B4" w14:textId="1B2359E5" w:rsidR="00DA5888" w:rsidRPr="002160D3" w:rsidRDefault="00F9252B" w:rsidP="00A20C55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2160D3">
        <w:rPr>
          <w:rFonts w:cstheme="minorHAnsi"/>
          <w:b/>
          <w:color w:val="FF0000"/>
          <w:sz w:val="24"/>
          <w:szCs w:val="24"/>
        </w:rPr>
        <w:t>20</w:t>
      </w:r>
      <w:r w:rsidR="00F00F23" w:rsidRPr="002160D3">
        <w:rPr>
          <w:rFonts w:cstheme="minorHAnsi"/>
          <w:b/>
          <w:color w:val="FF0000"/>
          <w:sz w:val="24"/>
          <w:szCs w:val="24"/>
        </w:rPr>
        <w:t>2</w:t>
      </w:r>
      <w:r w:rsidR="00E130CE">
        <w:rPr>
          <w:rFonts w:cstheme="minorHAnsi"/>
          <w:b/>
          <w:color w:val="FF0000"/>
          <w:sz w:val="24"/>
          <w:szCs w:val="24"/>
        </w:rPr>
        <w:t>4</w:t>
      </w:r>
      <w:r w:rsidR="00EB407C" w:rsidRPr="002160D3">
        <w:rPr>
          <w:rFonts w:cstheme="minorHAnsi"/>
          <w:b/>
          <w:color w:val="FF0000"/>
          <w:sz w:val="24"/>
          <w:szCs w:val="24"/>
        </w:rPr>
        <w:t xml:space="preserve"> </w:t>
      </w:r>
      <w:r w:rsidR="00DA5888" w:rsidRPr="002160D3">
        <w:rPr>
          <w:rFonts w:cstheme="minorHAnsi"/>
          <w:b/>
          <w:color w:val="FF0000"/>
          <w:sz w:val="24"/>
          <w:szCs w:val="24"/>
        </w:rPr>
        <w:t>Partners in Progress</w:t>
      </w:r>
    </w:p>
    <w:tbl>
      <w:tblPr>
        <w:tblW w:w="5000" w:type="pct"/>
        <w:jc w:val="center"/>
        <w:tblCellSpacing w:w="15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389"/>
        <w:gridCol w:w="887"/>
      </w:tblGrid>
      <w:tr w:rsidR="000E4FEA" w:rsidRPr="002160D3" w14:paraId="2CFDD8CA" w14:textId="77777777" w:rsidTr="008762B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71734A" w14:textId="77777777" w:rsidR="00753699" w:rsidRPr="002160D3" w:rsidRDefault="0075369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660C0DD" w14:textId="77777777" w:rsidR="00F44F36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8D3B61A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6905811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7292F4" w14:textId="77777777" w:rsidR="00BE1C17" w:rsidRPr="002160D3" w:rsidRDefault="00BE1C17" w:rsidP="00AF7BC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37C5EC0" w14:textId="77777777" w:rsidR="00AF7BCB" w:rsidRPr="002160D3" w:rsidRDefault="00AF7BCB" w:rsidP="00AF7BCB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A&amp;B Distributing</w:t>
            </w:r>
          </w:p>
          <w:p w14:paraId="154BC9DD" w14:textId="77777777" w:rsidR="00AF7BCB" w:rsidRPr="002160D3" w:rsidRDefault="00AF7BCB" w:rsidP="00AF7BCB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10777 High Point Road</w:t>
            </w:r>
          </w:p>
          <w:p w14:paraId="178BDC29" w14:textId="77777777" w:rsidR="00AF7BCB" w:rsidRPr="002160D3" w:rsidRDefault="00AF7BCB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 xml:space="preserve">Olive Branch, </w:t>
            </w:r>
            <w:proofErr w:type="gramStart"/>
            <w:r w:rsidRPr="002160D3">
              <w:rPr>
                <w:rFonts w:cstheme="minorHAnsi"/>
                <w:b/>
                <w:sz w:val="24"/>
                <w:szCs w:val="24"/>
              </w:rPr>
              <w:t>Mississippi  38854</w:t>
            </w:r>
            <w:proofErr w:type="gramEnd"/>
          </w:p>
          <w:p w14:paraId="6B89BF33" w14:textId="77777777" w:rsidR="002A7576" w:rsidRPr="002160D3" w:rsidRDefault="002A7576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662-895-2828</w:t>
            </w:r>
          </w:p>
          <w:p w14:paraId="1E78EB1C" w14:textId="77777777" w:rsidR="00054AFB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4" w:history="1">
              <w:r w:rsidR="00054AFB" w:rsidRPr="002160D3">
                <w:rPr>
                  <w:rStyle w:val="Hyperlink"/>
                  <w:rFonts w:cstheme="minorHAnsi"/>
                  <w:b/>
                  <w:sz w:val="24"/>
                  <w:szCs w:val="24"/>
                </w:rPr>
                <w:t>sallen@standardsales.com</w:t>
              </w:r>
            </w:hyperlink>
            <w:r w:rsidR="00054AFB" w:rsidRPr="002160D3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FE05416" w14:textId="77777777" w:rsidR="00D23120" w:rsidRPr="00622A15" w:rsidRDefault="00000000" w:rsidP="00E417D7">
            <w:pPr>
              <w:rPr>
                <w:rFonts w:cstheme="minorHAnsi"/>
                <w:b/>
                <w:color w:val="17365D" w:themeColor="text2" w:themeShade="BF"/>
                <w:sz w:val="20"/>
                <w:szCs w:val="20"/>
                <w:u w:val="single"/>
              </w:rPr>
            </w:pPr>
            <w:hyperlink r:id="rId5" w:history="1">
              <w:r w:rsidR="00054AFB" w:rsidRPr="00622A15">
                <w:rPr>
                  <w:rStyle w:val="Hyperlink"/>
                  <w:rFonts w:cstheme="minorHAnsi"/>
                  <w:b/>
                  <w:sz w:val="20"/>
                  <w:szCs w:val="20"/>
                </w:rPr>
                <w:t>www.standardsalescompanylp.com</w:t>
              </w:r>
            </w:hyperlink>
            <w:r w:rsidR="00054AFB" w:rsidRPr="00622A15">
              <w:rPr>
                <w:rFonts w:cstheme="minorHAnsi"/>
                <w:b/>
                <w:color w:val="17365D" w:themeColor="text2" w:themeShade="BF"/>
                <w:sz w:val="20"/>
                <w:szCs w:val="20"/>
                <w:u w:val="single"/>
              </w:rPr>
              <w:t xml:space="preserve"> </w:t>
            </w:r>
          </w:p>
          <w:p w14:paraId="7C068B55" w14:textId="588625DC" w:rsidR="00191B55" w:rsidRPr="002160D3" w:rsidRDefault="0072350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Beverage distribution company for North Mississippi.</w:t>
            </w:r>
          </w:p>
          <w:p w14:paraId="221C36B0" w14:textId="77777777" w:rsidR="00D80D44" w:rsidRPr="002160D3" w:rsidRDefault="00D80D4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F6ACCB0" w14:textId="77777777" w:rsidR="00A1785F" w:rsidRPr="002160D3" w:rsidRDefault="00A1785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Ables Real Estate</w:t>
            </w:r>
          </w:p>
          <w:p w14:paraId="11C9AB4E" w14:textId="1F618B03" w:rsidR="00A1785F" w:rsidRPr="002160D3" w:rsidRDefault="00A1785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Dianne Ables Furtick</w:t>
            </w:r>
          </w:p>
          <w:p w14:paraId="00BD8C7B" w14:textId="77777777" w:rsidR="00A1785F" w:rsidRPr="002160D3" w:rsidRDefault="00A1785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1115 Battleground Drive</w:t>
            </w:r>
          </w:p>
          <w:p w14:paraId="0EDF2E16" w14:textId="3A899A35" w:rsidR="00A1785F" w:rsidRPr="002160D3" w:rsidRDefault="00A1785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22F7BF52" w14:textId="77777777" w:rsidR="00A1785F" w:rsidRPr="002160D3" w:rsidRDefault="00A1785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662-423-8399</w:t>
            </w:r>
          </w:p>
          <w:p w14:paraId="15737642" w14:textId="77777777" w:rsidR="00A1785F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6" w:history="1">
              <w:r w:rsidR="00A1785F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ablesrealestate@yahoo.com</w:t>
              </w:r>
            </w:hyperlink>
          </w:p>
          <w:p w14:paraId="789EE8DB" w14:textId="679C30FC" w:rsidR="00C50F32" w:rsidRPr="002160D3" w:rsidRDefault="00000000" w:rsidP="00E417D7">
            <w:pPr>
              <w:rPr>
                <w:rFonts w:eastAsia="Times New Roman" w:cstheme="minorHAnsi"/>
                <w:b/>
                <w:color w:val="000099"/>
                <w:sz w:val="24"/>
                <w:szCs w:val="24"/>
                <w:u w:val="single"/>
              </w:rPr>
            </w:pPr>
            <w:hyperlink r:id="rId7" w:history="1">
              <w:r w:rsidR="00A1785F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www.ablesrealestate.com</w:t>
              </w:r>
            </w:hyperlink>
          </w:p>
          <w:p w14:paraId="6FF3BD2C" w14:textId="662C8AD2" w:rsidR="008A71AE" w:rsidRPr="002160D3" w:rsidRDefault="00C50F3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</w:t>
            </w: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 xml:space="preserve">erving all your real estate and </w:t>
            </w:r>
            <w:proofErr w:type="gramStart"/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single family</w:t>
            </w:r>
            <w:proofErr w:type="gramEnd"/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 xml:space="preserve"> residential appraisal needs.</w:t>
            </w:r>
          </w:p>
          <w:p w14:paraId="79A79795" w14:textId="77777777" w:rsidR="00C50F32" w:rsidRPr="002160D3" w:rsidRDefault="00C50F32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4AD3070" w14:textId="6E1012A1" w:rsidR="008A3C28" w:rsidRPr="002160D3" w:rsidRDefault="008A3C2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Aero Studio Aerial Photography</w:t>
            </w:r>
          </w:p>
          <w:p w14:paraId="33282D0D" w14:textId="77777777" w:rsidR="008A3C28" w:rsidRPr="002160D3" w:rsidRDefault="008A3C2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Reggie Furtick</w:t>
            </w:r>
          </w:p>
          <w:p w14:paraId="27552903" w14:textId="77777777" w:rsidR="008A3C28" w:rsidRPr="002160D3" w:rsidRDefault="008A3C2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12 CR 437</w:t>
            </w:r>
          </w:p>
          <w:p w14:paraId="0913110A" w14:textId="77777777" w:rsidR="008A3C28" w:rsidRPr="002160D3" w:rsidRDefault="008A3C2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3B8161E8" w14:textId="77777777" w:rsidR="008A3C28" w:rsidRPr="002160D3" w:rsidRDefault="008A3C2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662-554-5199</w:t>
            </w:r>
          </w:p>
          <w:p w14:paraId="6D95E0BD" w14:textId="77777777" w:rsidR="008A3C28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8" w:history="1">
              <w:r w:rsidR="008A3C28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aerostudio@att.net</w:t>
              </w:r>
            </w:hyperlink>
          </w:p>
          <w:p w14:paraId="29DB9C3C" w14:textId="77777777" w:rsidR="002A2340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9" w:history="1">
              <w:r w:rsidR="008A3C28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www.aerostudio.biz</w:t>
              </w:r>
            </w:hyperlink>
          </w:p>
        </w:tc>
      </w:tr>
      <w:tr w:rsidR="00DA5888" w:rsidRPr="002160D3" w14:paraId="65E890C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3361A49" w14:textId="77777777" w:rsidR="00F01834" w:rsidRPr="002160D3" w:rsidRDefault="00F0183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D9B2E93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Aqua Yacht Harbor</w:t>
            </w:r>
          </w:p>
          <w:p w14:paraId="65567EE3" w14:textId="77777777" w:rsidR="00654FD7" w:rsidRPr="002160D3" w:rsidRDefault="00654FD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3832 Highway 25 North</w:t>
            </w:r>
          </w:p>
          <w:p w14:paraId="424EC13A" w14:textId="77777777" w:rsidR="00654FD7" w:rsidRPr="002160D3" w:rsidRDefault="00654FD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257A416" w14:textId="77777777" w:rsidR="00654FD7" w:rsidRPr="002160D3" w:rsidRDefault="00654FD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662-423-2222</w:t>
            </w:r>
          </w:p>
          <w:p w14:paraId="573ECDE9" w14:textId="77777777" w:rsidR="00654FD7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10" w:history="1">
              <w:r w:rsidR="00654FD7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www.aquayachtharbor.com</w:t>
              </w:r>
            </w:hyperlink>
          </w:p>
          <w:p w14:paraId="34A18749" w14:textId="77777777" w:rsidR="00B468FB" w:rsidRPr="002160D3" w:rsidRDefault="006D1518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Exceptional service and memorable experiences for the boating community</w:t>
            </w:r>
            <w:r w:rsidR="00B468FB" w:rsidRPr="002160D3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14:paraId="51A27D79" w14:textId="4BBF2848" w:rsidR="009A29E0" w:rsidRDefault="009A29E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7D09B79" w14:textId="77777777" w:rsidR="008909A0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202552F" w14:textId="77777777" w:rsidR="008909A0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246B517" w14:textId="77777777" w:rsidR="008909A0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39D041E" w14:textId="77777777" w:rsidR="005756E3" w:rsidRDefault="005756E3" w:rsidP="00A92BC2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1DB9F80C" w14:textId="0FFBA2B0" w:rsidR="00A92BC2" w:rsidRDefault="00A92BC2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A92BC2">
              <w:rPr>
                <w:rFonts w:cs="Arial"/>
                <w:b/>
                <w:bCs/>
                <w:sz w:val="24"/>
                <w:szCs w:val="24"/>
              </w:rPr>
              <w:t>ARTbone</w:t>
            </w:r>
            <w:proofErr w:type="spellEnd"/>
            <w:r w:rsidRPr="00A92BC2">
              <w:rPr>
                <w:rFonts w:cs="Arial"/>
                <w:b/>
                <w:bCs/>
                <w:sz w:val="24"/>
                <w:szCs w:val="24"/>
              </w:rPr>
              <w:t xml:space="preserve"> Creative Design </w:t>
            </w:r>
          </w:p>
          <w:p w14:paraId="0F29E704" w14:textId="378FABAE" w:rsidR="00A92BC2" w:rsidRPr="00A92BC2" w:rsidRDefault="00A92BC2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92BC2">
              <w:rPr>
                <w:rFonts w:cs="Arial"/>
                <w:b/>
                <w:bCs/>
                <w:sz w:val="24"/>
                <w:szCs w:val="24"/>
              </w:rPr>
              <w:t>&amp; Print</w:t>
            </w:r>
          </w:p>
          <w:p w14:paraId="55903A2D" w14:textId="77777777" w:rsidR="00A92BC2" w:rsidRPr="00A92BC2" w:rsidRDefault="00A92BC2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92BC2">
              <w:rPr>
                <w:rFonts w:cs="Arial"/>
                <w:b/>
                <w:bCs/>
                <w:sz w:val="24"/>
                <w:szCs w:val="24"/>
              </w:rPr>
              <w:t>725 Wellington Ridge</w:t>
            </w:r>
          </w:p>
          <w:p w14:paraId="1914B341" w14:textId="77777777" w:rsidR="00A92BC2" w:rsidRPr="00A92BC2" w:rsidRDefault="00A92BC2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proofErr w:type="gramStart"/>
            <w:r w:rsidRPr="00A92BC2">
              <w:rPr>
                <w:rFonts w:cs="Arial"/>
                <w:b/>
                <w:bCs/>
                <w:sz w:val="24"/>
                <w:szCs w:val="24"/>
              </w:rPr>
              <w:t>Cherokee  35616</w:t>
            </w:r>
            <w:proofErr w:type="gramEnd"/>
          </w:p>
          <w:p w14:paraId="4A2D9576" w14:textId="77777777" w:rsidR="00A92BC2" w:rsidRPr="00A92BC2" w:rsidRDefault="00A92BC2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92BC2">
              <w:rPr>
                <w:rFonts w:cs="Arial"/>
                <w:b/>
                <w:bCs/>
                <w:sz w:val="24"/>
                <w:szCs w:val="24"/>
              </w:rPr>
              <w:t>901-444-1586</w:t>
            </w:r>
          </w:p>
          <w:p w14:paraId="51CBA955" w14:textId="5147E8D6" w:rsidR="00A92BC2" w:rsidRPr="00A92BC2" w:rsidRDefault="00000000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hyperlink r:id="rId11" w:history="1">
              <w:r w:rsidR="00A92BC2" w:rsidRPr="00581670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artbonecreative@gmail.com</w:t>
              </w:r>
            </w:hyperlink>
          </w:p>
          <w:p w14:paraId="0D2BF713" w14:textId="730EF4EA" w:rsidR="00A92BC2" w:rsidRDefault="00000000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hyperlink r:id="rId12" w:history="1">
              <w:r w:rsidR="00A92BC2" w:rsidRPr="00581670">
                <w:rPr>
                  <w:rStyle w:val="Hyperlink"/>
                  <w:rFonts w:cs="Arial"/>
                  <w:b/>
                  <w:bCs/>
                  <w:sz w:val="24"/>
                  <w:szCs w:val="24"/>
                </w:rPr>
                <w:t>www.artbonecreative.com</w:t>
              </w:r>
            </w:hyperlink>
          </w:p>
          <w:p w14:paraId="78C2C0CB" w14:textId="78E24C24" w:rsidR="00A92BC2" w:rsidRPr="00A92BC2" w:rsidRDefault="00A92BC2" w:rsidP="00A92BC2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Over 35 years of design and printing expertise.   </w:t>
            </w:r>
            <w:proofErr w:type="gramStart"/>
            <w:r>
              <w:rPr>
                <w:rFonts w:cs="Arial"/>
                <w:b/>
                <w:bCs/>
                <w:sz w:val="24"/>
                <w:szCs w:val="24"/>
              </w:rPr>
              <w:t>Full service</w:t>
            </w:r>
            <w:proofErr w:type="gramEnd"/>
            <w:r>
              <w:rPr>
                <w:rFonts w:cs="Arial"/>
                <w:b/>
                <w:bCs/>
                <w:sz w:val="24"/>
                <w:szCs w:val="24"/>
              </w:rPr>
              <w:t xml:space="preserve"> printing for businesses, event photography, and marketing.</w:t>
            </w:r>
          </w:p>
          <w:p w14:paraId="5DA78B4F" w14:textId="77777777" w:rsidR="008909A0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F7936C8" w14:textId="6D9DE6AE" w:rsidR="00C51B68" w:rsidRPr="00C51B68" w:rsidRDefault="00C51B6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51B68">
              <w:rPr>
                <w:rFonts w:eastAsia="Times New Roman" w:cstheme="minorHAnsi"/>
                <w:b/>
                <w:sz w:val="24"/>
                <w:szCs w:val="24"/>
              </w:rPr>
              <w:t>Avalon Medical Clinic</w:t>
            </w:r>
          </w:p>
          <w:p w14:paraId="68FDCB0E" w14:textId="4F92CAAA" w:rsidR="00C51B68" w:rsidRPr="00C51B68" w:rsidRDefault="00C51B6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51B68">
              <w:rPr>
                <w:rFonts w:eastAsia="Times New Roman" w:cstheme="minorHAnsi"/>
                <w:b/>
                <w:sz w:val="24"/>
                <w:szCs w:val="24"/>
              </w:rPr>
              <w:t>1413 West Quitman Street</w:t>
            </w:r>
          </w:p>
          <w:p w14:paraId="4D75AACF" w14:textId="0406B7DA" w:rsidR="00C51B68" w:rsidRPr="00C51B68" w:rsidRDefault="00C51B6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51B68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C51B68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10C7E9DC" w14:textId="311BA988" w:rsidR="00C51B68" w:rsidRPr="00C51B68" w:rsidRDefault="00C51B6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51B68">
              <w:rPr>
                <w:rFonts w:eastAsia="Times New Roman" w:cstheme="minorHAnsi"/>
                <w:b/>
                <w:sz w:val="24"/>
                <w:szCs w:val="24"/>
              </w:rPr>
              <w:t>662-424-9550</w:t>
            </w:r>
          </w:p>
          <w:p w14:paraId="0D43A50B" w14:textId="38136004" w:rsidR="00C51B68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13" w:history="1">
              <w:r w:rsidR="00C51B68" w:rsidRPr="002173DC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avamedclinic@gmail.com</w:t>
              </w:r>
            </w:hyperlink>
          </w:p>
          <w:p w14:paraId="1A872EFD" w14:textId="47E34D36" w:rsidR="00C51B68" w:rsidRDefault="00C51B6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The care you expect—the compassion you deserve.</w:t>
            </w:r>
          </w:p>
          <w:p w14:paraId="7615F565" w14:textId="77777777" w:rsidR="00C51B68" w:rsidRPr="002160D3" w:rsidRDefault="00C51B6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F6E4F65" w14:textId="6F81D53A" w:rsidR="009A29E0" w:rsidRPr="002160D3" w:rsidRDefault="009A29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Ayers</w:t>
            </w:r>
            <w:r w:rsidR="00C33F47">
              <w:rPr>
                <w:rFonts w:eastAsia="Times New Roman" w:cstheme="minorHAnsi"/>
                <w:b/>
                <w:sz w:val="24"/>
                <w:szCs w:val="24"/>
              </w:rPr>
              <w:t>, Ellen</w:t>
            </w:r>
          </w:p>
        </w:tc>
      </w:tr>
      <w:tr w:rsidR="00DA5888" w:rsidRPr="002160D3" w14:paraId="61BA761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D5BC5BC" w14:textId="77777777" w:rsidR="00A13C34" w:rsidRPr="002160D3" w:rsidRDefault="00A13C34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4D02F7C" w14:textId="77777777" w:rsidR="006867C6" w:rsidRPr="002160D3" w:rsidRDefault="006867C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B</w:t>
            </w:r>
          </w:p>
        </w:tc>
      </w:tr>
      <w:tr w:rsidR="00DA5888" w:rsidRPr="002160D3" w14:paraId="5F0A4347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9526771" w14:textId="77777777" w:rsidR="00F44F36" w:rsidRPr="002160D3" w:rsidRDefault="00F44F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41B6C33" w14:textId="2171C75B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B&amp;B Concrete</w:t>
            </w:r>
          </w:p>
          <w:p w14:paraId="24F9AA87" w14:textId="728CE318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1679 Constitution Drive</w:t>
            </w:r>
          </w:p>
          <w:p w14:paraId="21F1146B" w14:textId="0A877B0D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</w:t>
            </w:r>
          </w:p>
          <w:p w14:paraId="0A885547" w14:textId="37E0AC16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413690BF" w14:textId="77810E19" w:rsidR="00686CC7" w:rsidRDefault="00686C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662-423-6238</w:t>
            </w:r>
          </w:p>
          <w:p w14:paraId="2D06C63A" w14:textId="22A0D89C" w:rsidR="00686CC7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" w:history="1">
              <w:r w:rsidR="00686CC7" w:rsidRPr="00353340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www.bbconcrete.com</w:t>
              </w:r>
            </w:hyperlink>
            <w:r w:rsidR="00686CC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FA2A600" w14:textId="7932A5EC" w:rsidR="00686CC7" w:rsidRPr="00686CC7" w:rsidRDefault="00686CC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686CC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B&amp;B Concrete has proudly been supplying concrete and concrete contractor supplies to north Mississippi since 1949</w:t>
            </w:r>
          </w:p>
          <w:p w14:paraId="3381254E" w14:textId="77777777" w:rsidR="00620009" w:rsidRPr="002160D3" w:rsidRDefault="0062000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C80E54B" w14:textId="77777777" w:rsidR="00A138AD" w:rsidRPr="002160D3" w:rsidRDefault="00A138A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Barnett Apothecary</w:t>
            </w:r>
          </w:p>
          <w:p w14:paraId="77E964C8" w14:textId="388CB714" w:rsidR="00A138AD" w:rsidRDefault="00A138A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606 Battleground Drive</w:t>
            </w:r>
          </w:p>
          <w:p w14:paraId="09585828" w14:textId="03E8B691" w:rsidR="00A70C86" w:rsidRPr="002160D3" w:rsidRDefault="00A70C8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60</w:t>
            </w:r>
          </w:p>
          <w:p w14:paraId="4FCC3448" w14:textId="77777777" w:rsidR="00A138AD" w:rsidRPr="002160D3" w:rsidRDefault="00A138A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7FE9016" w14:textId="77777777" w:rsidR="00A138AD" w:rsidRPr="002160D3" w:rsidRDefault="00A138A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662-423-9994</w:t>
            </w:r>
          </w:p>
          <w:p w14:paraId="2BEA8558" w14:textId="77777777" w:rsidR="00EB407C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5" w:history="1">
              <w:r w:rsidR="00F229A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bapothec@bellsouth.net</w:t>
              </w:r>
            </w:hyperlink>
          </w:p>
        </w:tc>
      </w:tr>
      <w:tr w:rsidR="00DA5888" w:rsidRPr="002160D3" w14:paraId="509C5FC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95559F9" w14:textId="77777777" w:rsidR="00E32825" w:rsidRDefault="00E32825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82CCF90" w14:textId="77777777" w:rsidR="000A4CDC" w:rsidRDefault="000A4CDC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F555B9C" w14:textId="77777777" w:rsidR="000A4CDC" w:rsidRDefault="000A4CDC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44B06A2" w14:textId="77777777" w:rsidR="000A4CDC" w:rsidRDefault="000A4CDC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7382847" w14:textId="77777777" w:rsidR="000A4CDC" w:rsidRDefault="000A4CDC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F1BD60D" w14:textId="77777777" w:rsidR="000A4CDC" w:rsidRPr="002160D3" w:rsidRDefault="000A4CDC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A6990D4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B&amp;G Equipment of Iuka</w:t>
            </w:r>
          </w:p>
          <w:p w14:paraId="6EE5FA04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2256 Highway 25 South</w:t>
            </w:r>
          </w:p>
          <w:p w14:paraId="07B565F7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515679B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662-423-6022</w:t>
            </w:r>
          </w:p>
          <w:p w14:paraId="31348BF6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662-423-0035</w:t>
            </w:r>
          </w:p>
          <w:p w14:paraId="47EA305D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10430 Road 383</w:t>
            </w:r>
          </w:p>
          <w:p w14:paraId="7E4E2B02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Philadelphia,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39350</w:t>
            </w:r>
            <w:proofErr w:type="gramEnd"/>
          </w:p>
          <w:p w14:paraId="17D4FA05" w14:textId="77777777" w:rsidR="00FC0486" w:rsidRPr="002160D3" w:rsidRDefault="00FC0486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601-656-7011</w:t>
            </w:r>
          </w:p>
          <w:p w14:paraId="608842E5" w14:textId="77777777" w:rsidR="00FC0486" w:rsidRPr="002160D3" w:rsidRDefault="00000000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6" w:history="1">
              <w:r w:rsidR="00FC0486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dwebb@bandgequipment.com</w:t>
              </w:r>
            </w:hyperlink>
            <w:r w:rsidR="00FC048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67B240E" w14:textId="77777777" w:rsidR="00FC0486" w:rsidRPr="002160D3" w:rsidRDefault="00000000" w:rsidP="003637F6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7" w:history="1">
              <w:r w:rsidR="00FC0486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www.bandgequip.com</w:t>
              </w:r>
            </w:hyperlink>
            <w:r w:rsidR="00FC048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71C3EBA3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1441585" w14:textId="42A93E32" w:rsidR="003263BE" w:rsidRDefault="003263B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B&amp;J Grocery</w:t>
            </w:r>
          </w:p>
          <w:p w14:paraId="7D1ECA64" w14:textId="46451A79" w:rsidR="003263BE" w:rsidRDefault="003263B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605 Highway 365</w:t>
            </w:r>
          </w:p>
          <w:p w14:paraId="64155C90" w14:textId="4D51BC37" w:rsidR="003263BE" w:rsidRDefault="003263B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53AE5F2C" w14:textId="46315A12" w:rsidR="003263BE" w:rsidRDefault="003263B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662-279-2982</w:t>
            </w:r>
          </w:p>
          <w:p w14:paraId="6E5934A3" w14:textId="37F78A5A" w:rsidR="003263BE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8" w:history="1">
              <w:r w:rsidR="003263BE" w:rsidRPr="006850B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bjsgrocery@hotmail.cm</w:t>
              </w:r>
            </w:hyperlink>
          </w:p>
          <w:p w14:paraId="1104DD87" w14:textId="6393274F" w:rsidR="008909A0" w:rsidRPr="00E22F9C" w:rsidRDefault="003263B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3263B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Family owned</w:t>
            </w:r>
            <w:proofErr w:type="gramEnd"/>
            <w:r w:rsidRPr="003263B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grocery serving our friends and neighbors.</w:t>
            </w:r>
          </w:p>
          <w:p w14:paraId="2EDECC94" w14:textId="77777777" w:rsidR="008909A0" w:rsidRDefault="008909A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6402793" w14:textId="02B32D55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 Parts Supply</w:t>
            </w:r>
            <w:r w:rsidR="00BF223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(NAPA)</w:t>
            </w:r>
          </w:p>
          <w:p w14:paraId="463B221F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97 Main Street</w:t>
            </w:r>
          </w:p>
          <w:p w14:paraId="6598D26E" w14:textId="77777777" w:rsidR="00441F4F" w:rsidRPr="002160D3" w:rsidRDefault="00441F4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488</w:t>
            </w:r>
          </w:p>
          <w:p w14:paraId="32CDB7A1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190A6406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662-454-9754</w:t>
            </w:r>
          </w:p>
          <w:p w14:paraId="3EABE710" w14:textId="77777777" w:rsidR="00DA5888" w:rsidRPr="002160D3" w:rsidRDefault="00A431F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Your 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NAPA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parts dealer.</w:t>
            </w:r>
          </w:p>
          <w:p w14:paraId="63CC2315" w14:textId="77777777" w:rsidR="00A431F6" w:rsidRPr="002160D3" w:rsidRDefault="00A431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96AC767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 Pharmacy, LLC</w:t>
            </w:r>
          </w:p>
          <w:p w14:paraId="00708E0B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338 Second Street</w:t>
            </w:r>
          </w:p>
          <w:p w14:paraId="7905E461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876</w:t>
            </w:r>
          </w:p>
          <w:p w14:paraId="721759C4" w14:textId="77777777" w:rsidR="00284A61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7CB8BF1C" w14:textId="67DC214A" w:rsidR="00EC1A64" w:rsidRPr="002160D3" w:rsidRDefault="00284A6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662-454-9902</w:t>
            </w:r>
          </w:p>
          <w:p w14:paraId="3D55F26D" w14:textId="77777777" w:rsidR="001F2A1C" w:rsidRPr="002160D3" w:rsidRDefault="00000000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19" w:history="1">
              <w:r w:rsidR="00284A61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Belmontpharmacy811@att.net</w:t>
              </w:r>
            </w:hyperlink>
          </w:p>
          <w:p w14:paraId="50057F23" w14:textId="3143E0BF" w:rsidR="00284A61" w:rsidRPr="002160D3" w:rsidRDefault="001F2A1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Style w:val="Hyperlink"/>
                <w:rFonts w:cstheme="minorHAnsi"/>
                <w:b/>
                <w:color w:val="FF0000"/>
                <w:sz w:val="24"/>
                <w:szCs w:val="24"/>
                <w:u w:val="none"/>
              </w:rPr>
              <w:t>Stronger together, healthier together</w:t>
            </w:r>
            <w:r w:rsidR="00284A61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7DEB42F8" w14:textId="57202D44" w:rsidR="005A1321" w:rsidRDefault="005A132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8756186" w14:textId="440A0CE6" w:rsidR="009A234E" w:rsidRDefault="009A23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Belmont-Tishomingo </w:t>
            </w:r>
            <w:r w:rsidR="007D472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Journal</w:t>
            </w:r>
          </w:p>
          <w:p w14:paraId="468701BD" w14:textId="509DA719" w:rsidR="009A234E" w:rsidRDefault="009A23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70</w:t>
            </w:r>
          </w:p>
          <w:p w14:paraId="4B20583A" w14:textId="1FF77CF5" w:rsidR="007D4723" w:rsidRDefault="007D47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430 North Second Street</w:t>
            </w:r>
          </w:p>
          <w:p w14:paraId="4333CBDE" w14:textId="0B399006" w:rsidR="009A234E" w:rsidRDefault="009A23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Belmont, Mississippi   38827</w:t>
            </w:r>
          </w:p>
          <w:p w14:paraId="3A56FCD6" w14:textId="690D6A29" w:rsidR="009A234E" w:rsidRDefault="009A23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662-479-5075</w:t>
            </w:r>
          </w:p>
          <w:p w14:paraId="42AE9EB4" w14:textId="752E88D6" w:rsidR="009A234E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0" w:history="1">
              <w:r w:rsidR="009A234E" w:rsidRPr="00D53CCD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belmontjo@att.net</w:t>
              </w:r>
            </w:hyperlink>
            <w:r w:rsidR="009A234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E9014FE" w14:textId="77777777" w:rsidR="00656890" w:rsidRPr="002160D3" w:rsidRDefault="0065689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5751B74" w14:textId="72C2FC23" w:rsidR="00060577" w:rsidRPr="002160D3" w:rsidRDefault="001419D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Belue</w:t>
            </w:r>
            <w:r w:rsidR="00C33F4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R</w:t>
            </w:r>
            <w:r w:rsidR="006568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</w:t>
            </w:r>
            <w:r w:rsidR="00C33F4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bert</w:t>
            </w:r>
          </w:p>
          <w:p w14:paraId="38AB189E" w14:textId="77777777" w:rsidR="00E32825" w:rsidRPr="002160D3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98FC30D" w14:textId="55CD3D6F" w:rsidR="002401F0" w:rsidRDefault="002401F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0BF8BFA" w14:textId="77777777" w:rsidR="005756E3" w:rsidRDefault="005756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A18B4A5" w14:textId="77777777" w:rsidR="000A4CDC" w:rsidRDefault="000A4CD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E23D0E8" w14:textId="77777777" w:rsidR="000A4CDC" w:rsidRDefault="000A4CD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DBABB1E" w14:textId="7671565E" w:rsidR="003D0A8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BEST WAY, Inc.</w:t>
            </w:r>
          </w:p>
          <w:p w14:paraId="750B3879" w14:textId="18A0DD7C" w:rsidR="003D0A8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 Stanphill Street</w:t>
            </w:r>
          </w:p>
          <w:p w14:paraId="6E5DACF2" w14:textId="246956A7" w:rsidR="003D0A8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497</w:t>
            </w:r>
          </w:p>
          <w:p w14:paraId="782E0807" w14:textId="5717B9DC" w:rsidR="003D0A8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Golden,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44420D6E" w14:textId="56664CEA" w:rsidR="003D0A8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662-454-9508</w:t>
            </w:r>
          </w:p>
          <w:p w14:paraId="2DA1862D" w14:textId="3635E3B9" w:rsidR="003D0A8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1" w:history="1">
              <w:r w:rsidR="003D0A83" w:rsidRPr="003C46EE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www.bwsafety-chemical.com</w:t>
              </w:r>
            </w:hyperlink>
            <w:r w:rsidR="003D0A8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4C6DFDE8" w14:textId="77777777" w:rsidR="003D0A83" w:rsidRPr="002160D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7168547" w14:textId="28829C32" w:rsidR="003266FF" w:rsidRDefault="005A132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Bethay</w:t>
            </w:r>
            <w:r w:rsidR="00D15D44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James H.</w:t>
            </w:r>
          </w:p>
          <w:p w14:paraId="4F707CAE" w14:textId="77777777" w:rsidR="003266FF" w:rsidRDefault="003266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2E3A9E6" w14:textId="77777777" w:rsidR="00BD1CEA" w:rsidRDefault="00BD1C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Big Star of Belmont</w:t>
            </w:r>
          </w:p>
          <w:p w14:paraId="6A1DCFE3" w14:textId="77777777" w:rsidR="00BD1CEA" w:rsidRDefault="00BD1C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 Filmore Street</w:t>
            </w:r>
          </w:p>
          <w:p w14:paraId="7D68F276" w14:textId="77777777" w:rsidR="00BD1CEA" w:rsidRDefault="00BD1C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719</w:t>
            </w:r>
          </w:p>
          <w:p w14:paraId="50FB2644" w14:textId="77777777" w:rsidR="00BD1CEA" w:rsidRDefault="00BD1C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3B3A8F68" w14:textId="4BD21B86" w:rsidR="00BD1CEA" w:rsidRPr="002160D3" w:rsidRDefault="00BD1C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662-454-3300</w:t>
            </w:r>
          </w:p>
        </w:tc>
      </w:tr>
      <w:tr w:rsidR="00DA5888" w:rsidRPr="002160D3" w14:paraId="669AA6D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A13045A" w14:textId="77777777" w:rsidR="00620009" w:rsidRPr="002160D3" w:rsidRDefault="0062000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424902" w14:paraId="7F05295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CD132D" w14:textId="6C844580" w:rsidR="00E32825" w:rsidRPr="00424902" w:rsidRDefault="004249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Bird Maintenance Services, Inc. (</w:t>
            </w:r>
            <w:r w:rsidR="00E32825"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BMSI</w:t>
            </w: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)</w:t>
            </w:r>
          </w:p>
          <w:p w14:paraId="1165AC4C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318</w:t>
            </w:r>
          </w:p>
          <w:p w14:paraId="048F9856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120 CR 219</w:t>
            </w:r>
          </w:p>
          <w:p w14:paraId="13D3BB9D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3CD13B7F" w14:textId="545BCFC6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662-279-1683</w:t>
            </w:r>
          </w:p>
          <w:p w14:paraId="613EB193" w14:textId="4BD242C3" w:rsidR="0076747E" w:rsidRPr="00424902" w:rsidRDefault="0076747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Byrd Maintenance Services</w:t>
            </w:r>
          </w:p>
          <w:p w14:paraId="5C5821BB" w14:textId="02FDE8FF" w:rsidR="0076747E" w:rsidRPr="00424902" w:rsidRDefault="0076747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1009</w:t>
            </w:r>
          </w:p>
          <w:p w14:paraId="61E03F39" w14:textId="2F40A1A4" w:rsidR="0076747E" w:rsidRPr="00424902" w:rsidRDefault="0076747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Decatur, </w:t>
            </w:r>
            <w:proofErr w:type="gramStart"/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Alabama  35602</w:t>
            </w:r>
            <w:proofErr w:type="gramEnd"/>
          </w:p>
          <w:p w14:paraId="5D85D07E" w14:textId="1DC75F9F" w:rsidR="0076747E" w:rsidRPr="00424902" w:rsidRDefault="0076747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256-355-1627</w:t>
            </w:r>
          </w:p>
          <w:p w14:paraId="41E43939" w14:textId="01C59BDE" w:rsidR="00E32825" w:rsidRPr="00424902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2" w:history="1">
              <w:r w:rsidR="00424902" w:rsidRPr="00424902">
                <w:rPr>
                  <w:rStyle w:val="Hyperlink"/>
                  <w:b/>
                  <w:sz w:val="22"/>
                  <w:szCs w:val="22"/>
                </w:rPr>
                <w:t>www.bmsi1.com</w:t>
              </w:r>
            </w:hyperlink>
            <w:r w:rsidR="00424902" w:rsidRPr="00424902">
              <w:rPr>
                <w:b/>
              </w:rPr>
              <w:t xml:space="preserve"> </w:t>
            </w:r>
          </w:p>
          <w:p w14:paraId="6B74217C" w14:textId="33E840F6" w:rsidR="00E32825" w:rsidRPr="00424902" w:rsidRDefault="0076747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Your plant is our priority.</w:t>
            </w:r>
          </w:p>
          <w:p w14:paraId="7010ECDD" w14:textId="77777777" w:rsidR="0076747E" w:rsidRPr="00424902" w:rsidRDefault="0076747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13593D2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Eddie Bobo Gunsmithing</w:t>
            </w:r>
          </w:p>
          <w:p w14:paraId="5F74D034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Sales and Service</w:t>
            </w:r>
          </w:p>
          <w:p w14:paraId="1F6450D4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Rifle and pistol range</w:t>
            </w:r>
          </w:p>
          <w:p w14:paraId="667DAB1B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7E1A1FB1" w14:textId="77777777" w:rsidR="00E32825" w:rsidRPr="00424902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3" w:history="1">
              <w:r w:rsidR="00E32825" w:rsidRPr="00424902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9mmbobo@bellsouth.net</w:t>
              </w:r>
            </w:hyperlink>
          </w:p>
          <w:p w14:paraId="4B3ED74A" w14:textId="18909C04" w:rsidR="00E32825" w:rsidRPr="00424902" w:rsidRDefault="0015261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Retail, training, and general gunsmithing.</w:t>
            </w:r>
          </w:p>
          <w:p w14:paraId="4A470252" w14:textId="77777777" w:rsidR="00E32825" w:rsidRPr="00424902" w:rsidRDefault="00E328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A510EC5" w14:textId="77777777" w:rsidR="00C64B9A" w:rsidRPr="00424902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Bearded Villains </w:t>
            </w:r>
          </w:p>
          <w:p w14:paraId="732647DE" w14:textId="581BD6DD" w:rsidR="00C64B9A" w:rsidRPr="00424902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North Mississippi</w:t>
            </w:r>
          </w:p>
          <w:p w14:paraId="3F0EC4A9" w14:textId="0AE5A59B" w:rsidR="00C64B9A" w:rsidRPr="00424902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135 CR 217</w:t>
            </w:r>
          </w:p>
          <w:p w14:paraId="270ED605" w14:textId="18F0E445" w:rsidR="00C64B9A" w:rsidRPr="00424902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6C71F864" w14:textId="66F18287" w:rsidR="00C64B9A" w:rsidRPr="00424902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662-415-0919</w:t>
            </w:r>
          </w:p>
          <w:p w14:paraId="5A29552D" w14:textId="52CB569E" w:rsidR="00C64B9A" w:rsidRPr="00424902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4" w:history="1">
              <w:r w:rsidR="00C64B9A" w:rsidRPr="00424902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bvnorthms@gmail.com</w:t>
              </w:r>
            </w:hyperlink>
          </w:p>
          <w:p w14:paraId="1DD20788" w14:textId="429E9FB6" w:rsidR="00C64B9A" w:rsidRPr="00424902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5" w:history="1">
              <w:r w:rsidR="00C64B9A" w:rsidRPr="00424902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www.bvnorthms.com</w:t>
              </w:r>
            </w:hyperlink>
          </w:p>
          <w:p w14:paraId="5846232C" w14:textId="32AA26A5" w:rsidR="00C64B9A" w:rsidRPr="00424902" w:rsidRDefault="00C64B9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To unite bearded men devoted to fraternity, charity, and kindness toward all people.</w:t>
            </w:r>
          </w:p>
          <w:p w14:paraId="42288696" w14:textId="77777777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D705BBD" w14:textId="77777777" w:rsidR="00D81D41" w:rsidRPr="00424902" w:rsidRDefault="00D81D4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130D41D" w14:textId="38F3919F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Brooks Grocery</w:t>
            </w:r>
          </w:p>
          <w:p w14:paraId="69462B95" w14:textId="77777777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600 Battleground Drive</w:t>
            </w:r>
          </w:p>
          <w:p w14:paraId="4402E52B" w14:textId="77777777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E1E8DFE" w14:textId="77777777" w:rsidR="00E10C00" w:rsidRPr="00424902" w:rsidRDefault="00E10C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662-423-9595</w:t>
            </w:r>
          </w:p>
          <w:p w14:paraId="353A2E47" w14:textId="77777777" w:rsidR="00A93240" w:rsidRPr="00424902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6" w:history="1">
              <w:r w:rsidR="008B03FC" w:rsidRPr="00424902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www.brooksgrocery.com</w:t>
              </w:r>
            </w:hyperlink>
            <w:r w:rsidR="008B03FC" w:rsidRPr="0042490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140E2DF1" w14:textId="77777777" w:rsidR="00DA5888" w:rsidRPr="00424902" w:rsidRDefault="00E10C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</w:t>
            </w:r>
            <w:r w:rsidR="00DA5888"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resh food, friendly service</w:t>
            </w:r>
            <w:r w:rsidR="00FD1DFF" w:rsidRPr="0042490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728A1CF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4104162" w14:textId="77777777" w:rsidR="00EB407C" w:rsidRPr="002160D3" w:rsidRDefault="00EB407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EA8FE6D" w14:textId="77777777" w:rsidR="0014199C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Brown, Donnie</w:t>
            </w:r>
          </w:p>
          <w:p w14:paraId="343593C9" w14:textId="77777777" w:rsidR="00FD2C54" w:rsidRPr="002160D3" w:rsidRDefault="00FD2C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214 East Quitman Street</w:t>
            </w:r>
          </w:p>
          <w:p w14:paraId="067346FC" w14:textId="77777777" w:rsidR="00DA5888" w:rsidRPr="002160D3" w:rsidRDefault="00FD2C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0F76F788" w14:textId="77777777" w:rsidR="003D227D" w:rsidRPr="002160D3" w:rsidRDefault="00FD2C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662-423-5931</w:t>
            </w:r>
          </w:p>
          <w:p w14:paraId="2033D646" w14:textId="77777777" w:rsidR="00A93496" w:rsidRPr="002160D3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4ADF795" w14:textId="53565AD5" w:rsidR="00504BE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 Chamber of Commerce</w:t>
            </w:r>
          </w:p>
          <w:p w14:paraId="32E78109" w14:textId="623A6B55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211</w:t>
            </w:r>
          </w:p>
          <w:p w14:paraId="763487FF" w14:textId="757CF3C6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322 U. S. Highway 72</w:t>
            </w:r>
          </w:p>
          <w:p w14:paraId="55A0E365" w14:textId="7551E264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61670871" w14:textId="63F9F97F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662-279-0234</w:t>
            </w:r>
          </w:p>
          <w:p w14:paraId="3E76C84E" w14:textId="2690508D" w:rsidR="0007068E" w:rsidRPr="002160D3" w:rsidRDefault="000706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Burnsvillechamberofcommerce.gmail.com</w:t>
            </w:r>
          </w:p>
          <w:p w14:paraId="40FFC6CD" w14:textId="77777777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F7A7EBD" w14:textId="77777777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Burnsville Tire</w:t>
            </w:r>
          </w:p>
          <w:p w14:paraId="095CF174" w14:textId="77777777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246 Highway 72 West</w:t>
            </w:r>
          </w:p>
          <w:p w14:paraId="4DA7ABFB" w14:textId="77777777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126</w:t>
            </w:r>
          </w:p>
          <w:p w14:paraId="347DA8E8" w14:textId="77777777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5DFC0208" w14:textId="6232C317" w:rsidR="00242FF1" w:rsidRPr="002160D3" w:rsidRDefault="00242F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662-427-9308</w:t>
            </w:r>
          </w:p>
          <w:p w14:paraId="27E6CCD1" w14:textId="77777777" w:rsidR="00242FF1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7" w:history="1">
              <w:r w:rsidR="00242FF1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Emorris050@gmail.com</w:t>
              </w:r>
            </w:hyperlink>
          </w:p>
          <w:p w14:paraId="5C4C3495" w14:textId="77777777" w:rsidR="00242FF1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8" w:history="1">
              <w:r w:rsidR="00242FF1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www.burnsvilletire.com</w:t>
              </w:r>
            </w:hyperlink>
          </w:p>
        </w:tc>
      </w:tr>
      <w:tr w:rsidR="00DA5888" w:rsidRPr="002160D3" w14:paraId="4526431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5F78E98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</w:t>
            </w:r>
          </w:p>
        </w:tc>
      </w:tr>
      <w:tr w:rsidR="00DA5888" w:rsidRPr="0079330A" w14:paraId="4254D6E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0F96231" w14:textId="77777777" w:rsidR="009E589F" w:rsidRPr="0079330A" w:rsidRDefault="009E589F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CADENCE BANK</w:t>
            </w:r>
          </w:p>
          <w:p w14:paraId="2A38E771" w14:textId="56EB7564" w:rsidR="009E589F" w:rsidRPr="0079330A" w:rsidRDefault="009E589F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127 </w:t>
            </w:r>
            <w:r w:rsidR="0079330A"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</w:t>
            </w:r>
            <w:r w:rsidR="0079330A" w:rsidRPr="0079330A">
              <w:rPr>
                <w:b/>
                <w:color w:val="000000"/>
              </w:rPr>
              <w:t xml:space="preserve">ast </w:t>
            </w: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Front Street</w:t>
            </w:r>
          </w:p>
          <w:p w14:paraId="6413946B" w14:textId="77777777" w:rsidR="009E589F" w:rsidRPr="0079330A" w:rsidRDefault="009E589F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E31B9D1" w14:textId="13C588A3" w:rsidR="009E589F" w:rsidRPr="0079330A" w:rsidRDefault="00000000" w:rsidP="009E589F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29" w:history="1">
              <w:r w:rsidR="0079330A" w:rsidRPr="0079330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www.cadence.com</w:t>
              </w:r>
            </w:hyperlink>
          </w:p>
          <w:p w14:paraId="4E575148" w14:textId="3AD249E4" w:rsidR="009E589F" w:rsidRDefault="009E589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662-423-7100</w:t>
            </w:r>
          </w:p>
          <w:p w14:paraId="778F8322" w14:textId="6275044C" w:rsidR="0079330A" w:rsidRPr="00656890" w:rsidRDefault="0079330A" w:rsidP="00E417D7">
            <w:pPr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  <w:r w:rsidRPr="00656890">
              <w:rPr>
                <w:b/>
                <w:bCs/>
                <w:color w:val="FF0000"/>
                <w:sz w:val="24"/>
                <w:szCs w:val="24"/>
              </w:rPr>
              <w:t>Our vision, mission, and values are to put customer needs first.</w:t>
            </w:r>
          </w:p>
          <w:p w14:paraId="60D1F037" w14:textId="77777777" w:rsidR="009E589F" w:rsidRPr="0079330A" w:rsidRDefault="009E589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C0B062B" w14:textId="06D6283A" w:rsidR="007E0825" w:rsidRPr="0079330A" w:rsidRDefault="00BF2D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Carley Carman, </w:t>
            </w:r>
          </w:p>
          <w:p w14:paraId="7DB24A44" w14:textId="34B0571F" w:rsidR="00BF2DAE" w:rsidRPr="0079330A" w:rsidRDefault="00BF2D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Attorney at Law</w:t>
            </w:r>
          </w:p>
          <w:p w14:paraId="761CA38D" w14:textId="6CDD5982" w:rsidR="00BF2DAE" w:rsidRPr="0079330A" w:rsidRDefault="00BF2D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598</w:t>
            </w:r>
          </w:p>
          <w:p w14:paraId="02BFC3B2" w14:textId="5ADB1FD9" w:rsidR="00BF2DAE" w:rsidRPr="0079330A" w:rsidRDefault="00EA2A0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131 South Fulton</w:t>
            </w:r>
            <w:r w:rsidR="00BF2DAE"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Street</w:t>
            </w:r>
          </w:p>
          <w:p w14:paraId="0447EAD3" w14:textId="73E90DA5" w:rsidR="00BF2DAE" w:rsidRPr="0079330A" w:rsidRDefault="00BF2D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4EBD5D44" w14:textId="509E9C26" w:rsidR="00BF2DAE" w:rsidRPr="0079330A" w:rsidRDefault="00BF2D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662-593-3079</w:t>
            </w:r>
          </w:p>
          <w:p w14:paraId="6FD94EB8" w14:textId="77693FBF" w:rsidR="00BF2DAE" w:rsidRPr="0079330A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0" w:history="1">
              <w:r w:rsidR="00BF2DAE" w:rsidRPr="0079330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carly@nextdoorlawyer.com</w:t>
              </w:r>
            </w:hyperlink>
            <w:r w:rsidR="00BF2DAE"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A296DBC" w14:textId="77777777" w:rsidR="00BF2DAE" w:rsidRDefault="00BF2D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BAFE76A" w14:textId="77777777" w:rsidR="00D81D41" w:rsidRDefault="00D81D4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7E9D74C" w14:textId="3BD80AF7" w:rsidR="004659A8" w:rsidRPr="0079330A" w:rsidRDefault="004659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Robert Carnathan HVAC</w:t>
            </w:r>
          </w:p>
          <w:p w14:paraId="10F5730D" w14:textId="77777777" w:rsidR="00A273EE" w:rsidRPr="0079330A" w:rsidRDefault="00A273E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 Brett Circle</w:t>
            </w:r>
          </w:p>
          <w:p w14:paraId="334B778A" w14:textId="77777777" w:rsidR="00A273EE" w:rsidRPr="0079330A" w:rsidRDefault="00A273E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7135BD59" w14:textId="77777777" w:rsidR="00A273EE" w:rsidRPr="0079330A" w:rsidRDefault="00A273E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662-279-3741</w:t>
            </w:r>
          </w:p>
          <w:p w14:paraId="57B1A6CD" w14:textId="296BEDBD" w:rsidR="00A273EE" w:rsidRPr="0079330A" w:rsidRDefault="00A273E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C8C2CED" w14:textId="48D577B5" w:rsidR="003266FF" w:rsidRPr="0079330A" w:rsidRDefault="003266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John Castleberry</w:t>
            </w:r>
          </w:p>
          <w:p w14:paraId="405E3CFC" w14:textId="77777777" w:rsidR="003266FF" w:rsidRDefault="003266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174EECE" w14:textId="31C24133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Cedar Creek Ridge Farms</w:t>
            </w:r>
          </w:p>
          <w:p w14:paraId="72B50581" w14:textId="082109D3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28 CR 98</w:t>
            </w:r>
          </w:p>
          <w:p w14:paraId="0D03469C" w14:textId="3F56B16A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38873</w:t>
            </w:r>
            <w:proofErr w:type="gramEnd"/>
          </w:p>
          <w:p w14:paraId="048C3D5C" w14:textId="1482103E" w:rsidR="00BB73ED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662-424-1294</w:t>
            </w:r>
          </w:p>
          <w:p w14:paraId="4578EA00" w14:textId="1997448E" w:rsidR="00BB73ED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1" w:history="1">
              <w:r w:rsidR="00BB73ED" w:rsidRPr="00E96AC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ccrfarm@outlook.com</w:t>
              </w:r>
            </w:hyperlink>
          </w:p>
          <w:p w14:paraId="7714B82C" w14:textId="25D0CABA" w:rsidR="00BB73ED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2" w:history="1">
              <w:r w:rsidR="00BB73ED" w:rsidRPr="00E96AC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www.ccrfarmsvenue.com</w:t>
              </w:r>
            </w:hyperlink>
          </w:p>
          <w:p w14:paraId="18FF6EEF" w14:textId="3B728CAC" w:rsidR="00BB73ED" w:rsidRPr="00BB73ED" w:rsidRDefault="00BB73E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BB73E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The perfect place for your perfect day.</w:t>
            </w:r>
          </w:p>
          <w:p w14:paraId="644D436B" w14:textId="77777777" w:rsidR="00BB73ED" w:rsidRPr="0079330A" w:rsidRDefault="00BB73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CA5B4E9" w14:textId="5EF11D8C" w:rsidR="00CC003E" w:rsidRPr="0079330A" w:rsidRDefault="00CC003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Thomas E. Childs, Jr.</w:t>
            </w:r>
          </w:p>
          <w:p w14:paraId="63077560" w14:textId="77777777" w:rsidR="00CC003E" w:rsidRPr="0079330A" w:rsidRDefault="00CC003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558E75B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City of Belmont</w:t>
            </w:r>
          </w:p>
          <w:p w14:paraId="4EB06294" w14:textId="77777777" w:rsidR="001E5A2F" w:rsidRPr="0079330A" w:rsidRDefault="001E5A2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FC29D68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City of Burnsville</w:t>
            </w:r>
          </w:p>
          <w:p w14:paraId="481D9039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132B4B2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City of Golden</w:t>
            </w:r>
          </w:p>
          <w:p w14:paraId="014AF047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2F07E94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City of Iuka</w:t>
            </w:r>
          </w:p>
          <w:p w14:paraId="4F34C2BE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61FC33C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City of Paden</w:t>
            </w:r>
          </w:p>
          <w:p w14:paraId="7B91AC9C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E97D861" w14:textId="77777777" w:rsidR="00E72154" w:rsidRPr="0079330A" w:rsidRDefault="00E721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79330A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City of Tishomingo</w:t>
            </w:r>
          </w:p>
        </w:tc>
      </w:tr>
      <w:tr w:rsidR="00DA5888" w:rsidRPr="002160D3" w14:paraId="486872D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BC4672E" w14:textId="77777777" w:rsidR="00620009" w:rsidRPr="00D81D41" w:rsidRDefault="00620009" w:rsidP="00E417D7">
            <w:pPr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</w:p>
          <w:p w14:paraId="48B729B3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Clark Law Firm</w:t>
            </w:r>
          </w:p>
          <w:p w14:paraId="35C797A3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125 South Fulton Street</w:t>
            </w:r>
          </w:p>
          <w:p w14:paraId="4511195D" w14:textId="77777777" w:rsidR="00ED49DB" w:rsidRPr="002160D3" w:rsidRDefault="00ED49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319</w:t>
            </w:r>
          </w:p>
          <w:p w14:paraId="3C06D3C3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CF6A48C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662-423-5227</w:t>
            </w:r>
          </w:p>
          <w:p w14:paraId="4D137E5A" w14:textId="77777777" w:rsidR="00ED49DB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3" w:history="1">
              <w:r w:rsidR="00ED49D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theclarkfirm@gmail.com</w:t>
              </w:r>
            </w:hyperlink>
          </w:p>
          <w:p w14:paraId="7FE32752" w14:textId="77777777" w:rsidR="00855E1D" w:rsidRPr="002160D3" w:rsidRDefault="008F72B3" w:rsidP="00ED49D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Providing legal services to Northeast Mississippi</w:t>
            </w:r>
            <w:r w:rsidR="00ED49DB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for over 100 years.</w:t>
            </w:r>
          </w:p>
        </w:tc>
      </w:tr>
      <w:tr w:rsidR="00DA5888" w:rsidRPr="002160D3" w14:paraId="193EC78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004CEC" w14:textId="5085BBED" w:rsidR="00A3606D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Coca-Cola Bottling Works</w:t>
            </w:r>
            <w:r w:rsidR="00A3606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of Corinth</w:t>
            </w:r>
          </w:p>
          <w:p w14:paraId="784AE69A" w14:textId="77777777" w:rsidR="005006A6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601 Washington Street</w:t>
            </w:r>
          </w:p>
          <w:p w14:paraId="6C7D9675" w14:textId="77777777" w:rsidR="000126B8" w:rsidRPr="002160D3" w:rsidRDefault="000126B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239</w:t>
            </w:r>
          </w:p>
          <w:p w14:paraId="2901F1BA" w14:textId="77777777" w:rsidR="005006A6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Corinth,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38834</w:t>
            </w:r>
            <w:proofErr w:type="gramEnd"/>
          </w:p>
          <w:p w14:paraId="4AA343B6" w14:textId="77777777" w:rsidR="00346892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662-287-1433</w:t>
            </w:r>
          </w:p>
          <w:p w14:paraId="0E727641" w14:textId="4F699C1C" w:rsidR="00504C87" w:rsidRPr="005756E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Coca-Cola soft drink distributor for this area</w:t>
            </w:r>
            <w:r w:rsidR="00FD1DFF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582F5C6D" w14:textId="77777777" w:rsidR="00504C87" w:rsidRPr="002160D3" w:rsidRDefault="00504C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Collier</w:t>
            </w:r>
            <w:r w:rsidR="00D15D44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Greg</w:t>
            </w:r>
          </w:p>
          <w:p w14:paraId="2BF9A002" w14:textId="77777777" w:rsidR="00CA0C1E" w:rsidRPr="002160D3" w:rsidRDefault="00CA0C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27C4179" w14:textId="77777777" w:rsidR="000A66B1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Comfort Revolution</w:t>
            </w:r>
            <w:r w:rsidR="008428A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</w:t>
            </w:r>
          </w:p>
          <w:p w14:paraId="13E88325" w14:textId="5FBCACB1" w:rsidR="00CF06A3" w:rsidRPr="002160D3" w:rsidRDefault="008428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Tempur</w:t>
            </w:r>
            <w:r w:rsidR="004F67F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+Sealy</w:t>
            </w:r>
            <w:proofErr w:type="spellEnd"/>
          </w:p>
          <w:p w14:paraId="59FBE128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 Industrial Road</w:t>
            </w:r>
          </w:p>
          <w:p w14:paraId="2EF996A5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38150CFC" w14:textId="77777777" w:rsidR="00CF06A3" w:rsidRPr="002160D3" w:rsidRDefault="0051648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662-454-7524</w:t>
            </w:r>
          </w:p>
          <w:p w14:paraId="1A9FFF9C" w14:textId="77777777" w:rsidR="00CF06A3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4" w:history="1">
              <w:r w:rsidR="00CF06A3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www.comfortrevolution.com</w:t>
              </w:r>
            </w:hyperlink>
          </w:p>
          <w:p w14:paraId="071DB1E8" w14:textId="77777777" w:rsidR="00CF06A3" w:rsidRPr="002160D3" w:rsidRDefault="00CF06A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2F6768F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879735E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Community Spirit Bank</w:t>
            </w:r>
          </w:p>
          <w:p w14:paraId="064B9127" w14:textId="77777777" w:rsidR="005006A6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342 Second Street</w:t>
            </w:r>
          </w:p>
          <w:p w14:paraId="1C0C3AE5" w14:textId="77777777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430</w:t>
            </w:r>
          </w:p>
          <w:p w14:paraId="1C3C1FBC" w14:textId="77777777" w:rsidR="005006A6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499A4025" w14:textId="77777777" w:rsidR="00F11B9B" w:rsidRPr="002160D3" w:rsidRDefault="005006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662-454-00</w:t>
            </w:r>
            <w:r w:rsidR="00F11B9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01</w:t>
            </w:r>
          </w:p>
          <w:p w14:paraId="3D9BA4E8" w14:textId="2CCA96D5" w:rsidR="002158F9" w:rsidRPr="00B97000" w:rsidRDefault="00000000" w:rsidP="00E417D7">
            <w:pPr>
              <w:rPr>
                <w:rFonts w:eastAsia="Times New Roman" w:cstheme="minorHAnsi"/>
                <w:b/>
                <w:bCs/>
                <w:color w:val="000000"/>
              </w:rPr>
            </w:pPr>
            <w:hyperlink r:id="rId35" w:history="1">
              <w:r w:rsidR="00B97000" w:rsidRPr="00C34D6E">
                <w:rPr>
                  <w:rStyle w:val="Hyperlink"/>
                  <w:b/>
                  <w:bCs/>
                  <w:sz w:val="22"/>
                  <w:szCs w:val="22"/>
                </w:rPr>
                <w:t>www.communityspirit.bank</w:t>
              </w:r>
            </w:hyperlink>
            <w:r w:rsidR="00B97000">
              <w:rPr>
                <w:b/>
                <w:bCs/>
              </w:rPr>
              <w:t xml:space="preserve"> </w:t>
            </w:r>
          </w:p>
          <w:p w14:paraId="17122D7A" w14:textId="77777777" w:rsidR="005006A6" w:rsidRPr="002160D3" w:rsidRDefault="00F11B9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Community Spirit Bank, a true community bank</w:t>
            </w:r>
            <w:r w:rsidR="005237CA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since 1908.</w:t>
            </w:r>
          </w:p>
        </w:tc>
      </w:tr>
      <w:tr w:rsidR="00DA5888" w:rsidRPr="002160D3" w14:paraId="03325EE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B2A902F" w14:textId="77777777" w:rsidR="00A93496" w:rsidRPr="002160D3" w:rsidRDefault="00A93496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C201A2" w14:textId="77777777" w:rsidR="005A1321" w:rsidRPr="002160D3" w:rsidRDefault="005A1321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Cook Coggin Engineers, Inc.</w:t>
            </w:r>
          </w:p>
          <w:p w14:paraId="68C58A20" w14:textId="026695B7" w:rsidR="00AC5E93" w:rsidRPr="002160D3" w:rsidRDefault="00AC5E93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Kenneth Geno, Jr., PE</w:t>
            </w:r>
          </w:p>
          <w:p w14:paraId="0742E3A7" w14:textId="3F38E799" w:rsidR="00A70C86" w:rsidRDefault="004749D8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955790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East Front Street, </w:t>
            </w:r>
          </w:p>
          <w:p w14:paraId="348A3797" w14:textId="1F2159A9" w:rsidR="004749D8" w:rsidRPr="002160D3" w:rsidRDefault="004749D8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Suite</w:t>
            </w:r>
            <w:r w:rsidR="00284B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 101, </w:t>
            </w: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  <w:r w:rsidR="00A70C86">
              <w:rPr>
                <w:rFonts w:asciiTheme="minorHAnsi" w:hAnsiTheme="minorHAnsi" w:cstheme="minorHAnsi"/>
                <w:b/>
                <w:sz w:val="24"/>
                <w:szCs w:val="24"/>
              </w:rPr>
              <w:t>2 &amp; 10</w:t>
            </w: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0C368D53" w14:textId="789C0F4D" w:rsidR="004749D8" w:rsidRPr="002160D3" w:rsidRDefault="004749D8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7D50EB93" w14:textId="77777777" w:rsidR="005A1321" w:rsidRPr="002160D3" w:rsidRDefault="005A1321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P. O. Box 1526</w:t>
            </w:r>
          </w:p>
          <w:p w14:paraId="246A7392" w14:textId="77777777" w:rsidR="005E555A" w:rsidRPr="002160D3" w:rsidRDefault="005E555A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703 Crossover Road</w:t>
            </w:r>
          </w:p>
          <w:p w14:paraId="22E0639C" w14:textId="77777777" w:rsidR="005A1321" w:rsidRPr="002160D3" w:rsidRDefault="005A1321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Tupelo, </w:t>
            </w:r>
            <w:proofErr w:type="gramStart"/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>Mississippi  38802</w:t>
            </w:r>
            <w:proofErr w:type="gramEnd"/>
          </w:p>
          <w:p w14:paraId="155A1AA9" w14:textId="77777777" w:rsidR="005A1321" w:rsidRPr="002160D3" w:rsidRDefault="005E555A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662-842-7381 </w:t>
            </w:r>
          </w:p>
          <w:p w14:paraId="3CBD87B5" w14:textId="77777777" w:rsidR="00AC5E93" w:rsidRPr="002160D3" w:rsidRDefault="00000000" w:rsidP="005A1321">
            <w:pPr>
              <w:pStyle w:val="BodyText2"/>
              <w:ind w:right="-9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36" w:history="1">
              <w:r w:rsidR="00AC5E93" w:rsidRPr="002160D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kpg@cookcoggin.com</w:t>
              </w:r>
            </w:hyperlink>
            <w:r w:rsidR="00AC5E93" w:rsidRPr="002160D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B3C43E" w14:textId="5DB4D38F" w:rsidR="00A70C86" w:rsidRPr="00A70C86" w:rsidRDefault="00000000" w:rsidP="004749D8">
            <w:pPr>
              <w:pStyle w:val="BodyText2"/>
              <w:ind w:right="-90"/>
              <w:rPr>
                <w:rFonts w:asciiTheme="minorHAnsi" w:hAnsiTheme="minorHAnsi" w:cstheme="minorHAnsi"/>
                <w:b/>
                <w:color w:val="000099"/>
                <w:sz w:val="24"/>
                <w:szCs w:val="24"/>
                <w:u w:val="single"/>
              </w:rPr>
            </w:pPr>
            <w:hyperlink r:id="rId37" w:history="1">
              <w:r w:rsidR="005E555A" w:rsidRPr="002160D3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www.cookcoggin.com</w:t>
              </w:r>
            </w:hyperlink>
          </w:p>
          <w:p w14:paraId="2D21D81B" w14:textId="5D71EA4D" w:rsidR="005A1321" w:rsidRPr="0042441A" w:rsidRDefault="00A70C86" w:rsidP="00E417D7">
            <w:pPr>
              <w:rPr>
                <w:rFonts w:eastAsia="Times New Roman"/>
                <w:b/>
                <w:color w:val="FF0000"/>
              </w:rPr>
            </w:pPr>
            <w:r w:rsidRPr="0042441A">
              <w:rPr>
                <w:rFonts w:eastAsia="Times New Roman"/>
                <w:b/>
                <w:color w:val="FF0000"/>
              </w:rPr>
              <w:t>VISION</w:t>
            </w:r>
            <w:r w:rsidR="0042441A" w:rsidRPr="0042441A">
              <w:rPr>
                <w:rFonts w:eastAsia="Times New Roman"/>
                <w:b/>
                <w:color w:val="FF0000"/>
              </w:rPr>
              <w:t>-DRIVE-PRECISION</w:t>
            </w:r>
          </w:p>
          <w:p w14:paraId="549D1308" w14:textId="77777777" w:rsidR="0042441A" w:rsidRPr="002160D3" w:rsidRDefault="0042441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BDCB7AF" w14:textId="77777777" w:rsidR="00DA5888" w:rsidRDefault="00785F0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Cooley, </w:t>
            </w:r>
            <w:r w:rsidR="00DA5888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Ken</w:t>
            </w:r>
            <w:r w:rsidR="000A66B1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Sheila</w:t>
            </w:r>
          </w:p>
          <w:p w14:paraId="536194D7" w14:textId="77777777" w:rsidR="0097472F" w:rsidRDefault="0097472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66C48D2" w14:textId="5CF609EE" w:rsidR="0097472F" w:rsidRPr="002160D3" w:rsidRDefault="0097472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Ryan Cooley</w:t>
            </w:r>
          </w:p>
        </w:tc>
      </w:tr>
      <w:tr w:rsidR="00DA5888" w:rsidRPr="002160D3" w14:paraId="1AEA392A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70A49B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D90C3A4" w14:textId="4BE60B5D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Cooper</w:t>
            </w:r>
            <w:r w:rsidR="0059772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Timberlands Corporation</w:t>
            </w:r>
          </w:p>
          <w:p w14:paraId="15AE5FFF" w14:textId="77777777" w:rsidR="00CF2C6E" w:rsidRPr="002160D3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183 CR 1</w:t>
            </w:r>
          </w:p>
          <w:p w14:paraId="5DA575F4" w14:textId="77777777" w:rsidR="00CF2C6E" w:rsidRPr="002160D3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Dennis,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38838</w:t>
            </w:r>
            <w:proofErr w:type="gramEnd"/>
          </w:p>
          <w:p w14:paraId="2FAAF3F3" w14:textId="5D86B0EA" w:rsidR="00CF2C6E" w:rsidRDefault="00CF2C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662-454-9274</w:t>
            </w:r>
          </w:p>
          <w:p w14:paraId="133DEA96" w14:textId="41B69D66" w:rsidR="002333E6" w:rsidRDefault="002333E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1566</w:t>
            </w:r>
          </w:p>
          <w:p w14:paraId="15C129A6" w14:textId="5870A3CD" w:rsidR="002333E6" w:rsidRPr="002160D3" w:rsidRDefault="002333E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Mobile Alabama</w:t>
            </w:r>
          </w:p>
          <w:p w14:paraId="4C5D70BE" w14:textId="77777777" w:rsidR="00CF2C6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38" w:history="1">
              <w:r w:rsidR="00CF2C6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www.coopertsmith.com</w:t>
              </w:r>
            </w:hyperlink>
          </w:p>
          <w:p w14:paraId="09052AF6" w14:textId="2A035558" w:rsidR="00804554" w:rsidRDefault="0028047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Wood fiber suppliers to domestic and export markets.</w:t>
            </w:r>
          </w:p>
          <w:p w14:paraId="5CEDE111" w14:textId="77777777" w:rsidR="002333E6" w:rsidRDefault="002333E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D12D441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1B65213" w14:textId="77777777" w:rsidR="005756E3" w:rsidRPr="002333E6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7AAB4E2" w14:textId="77777777" w:rsidR="000A66B1" w:rsidRPr="002160D3" w:rsidRDefault="000A66B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2E31414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69FCBCA" w14:textId="77777777" w:rsidR="005C0706" w:rsidRPr="002160D3" w:rsidRDefault="005C070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Beth Dickerson</w:t>
            </w:r>
          </w:p>
          <w:p w14:paraId="5B59BB74" w14:textId="77777777" w:rsidR="00E7792B" w:rsidRPr="002160D3" w:rsidRDefault="00E7792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Cornerstone Insurance &amp; Financial</w:t>
            </w:r>
          </w:p>
          <w:p w14:paraId="1C793E63" w14:textId="77777777" w:rsidR="00E7792B" w:rsidRPr="002160D3" w:rsidRDefault="00A1785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59</w:t>
            </w:r>
          </w:p>
          <w:p w14:paraId="725B2F5B" w14:textId="77777777" w:rsidR="00E7792B" w:rsidRPr="002160D3" w:rsidRDefault="00E7792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107 South Fulton Street</w:t>
            </w:r>
          </w:p>
          <w:p w14:paraId="2F34BCA2" w14:textId="77777777" w:rsidR="00E7792B" w:rsidRPr="002160D3" w:rsidRDefault="00E7792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5354F06" w14:textId="77777777" w:rsidR="00E7792B" w:rsidRPr="002160D3" w:rsidRDefault="00E7792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6620423-5921</w:t>
            </w:r>
          </w:p>
          <w:p w14:paraId="39254730" w14:textId="6F17644A" w:rsidR="00E7792B" w:rsidRPr="00622A15" w:rsidRDefault="00000000" w:rsidP="00E417D7">
            <w:pPr>
              <w:rPr>
                <w:rFonts w:eastAsia="Times New Roman" w:cstheme="minorHAnsi"/>
                <w:b/>
                <w:sz w:val="18"/>
                <w:szCs w:val="18"/>
              </w:rPr>
            </w:pPr>
            <w:hyperlink r:id="rId39" w:history="1">
              <w:r w:rsidR="00284BC4" w:rsidRPr="00622A15">
                <w:rPr>
                  <w:rStyle w:val="Hyperlink"/>
                  <w:b/>
                  <w:bCs/>
                  <w:sz w:val="18"/>
                  <w:szCs w:val="18"/>
                </w:rPr>
                <w:t>beth.dickerson</w:t>
              </w:r>
              <w:r w:rsidR="00284BC4" w:rsidRPr="00622A15">
                <w:rPr>
                  <w:rStyle w:val="Hyperlink"/>
                  <w:rFonts w:eastAsia="Times New Roman" w:cstheme="minorHAnsi"/>
                  <w:b/>
                  <w:bCs/>
                  <w:sz w:val="18"/>
                  <w:szCs w:val="18"/>
                </w:rPr>
                <w:t>@</w:t>
              </w:r>
              <w:r w:rsidR="00284BC4" w:rsidRPr="00622A15">
                <w:rPr>
                  <w:rStyle w:val="Hyperlink"/>
                  <w:rFonts w:eastAsia="Times New Roman" w:cstheme="minorHAnsi"/>
                  <w:b/>
                  <w:sz w:val="18"/>
                  <w:szCs w:val="18"/>
                </w:rPr>
                <w:t>fmbcornerstone.com</w:t>
              </w:r>
            </w:hyperlink>
          </w:p>
          <w:p w14:paraId="6628C424" w14:textId="77777777" w:rsidR="009E285E" w:rsidRPr="002160D3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40" w:history="1">
              <w:r w:rsidR="009E285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www.cornerstone-ins.com</w:t>
              </w:r>
            </w:hyperlink>
            <w:r w:rsidR="009E285E"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469EC82E" w14:textId="13BD70A3" w:rsidR="00A93496" w:rsidRPr="00C7337D" w:rsidRDefault="008F778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Experienced insurance team providing protection and peace of mind for industries, businesses, and individuals.</w:t>
            </w:r>
          </w:p>
          <w:p w14:paraId="433F879F" w14:textId="77777777" w:rsidR="00A93496" w:rsidRPr="002160D3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EC211EC" w14:textId="77777777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Country Squire Restaurant</w:t>
            </w:r>
          </w:p>
          <w:p w14:paraId="4636385E" w14:textId="77777777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459 CR 172</w:t>
            </w:r>
          </w:p>
          <w:p w14:paraId="291D3961" w14:textId="77777777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12EFFCD" w14:textId="77777777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662-423-9984</w:t>
            </w:r>
          </w:p>
          <w:p w14:paraId="631832D6" w14:textId="77777777" w:rsidR="00F11B9B" w:rsidRPr="002160D3" w:rsidRDefault="00F11B9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662-554-8814</w:t>
            </w:r>
          </w:p>
          <w:p w14:paraId="32633401" w14:textId="77777777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 address:</w:t>
            </w:r>
          </w:p>
          <w:p w14:paraId="22CED24C" w14:textId="77777777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508</w:t>
            </w:r>
          </w:p>
          <w:p w14:paraId="73666F78" w14:textId="2A7058B4" w:rsidR="00365E6A" w:rsidRPr="002160D3" w:rsidRDefault="00365E6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Corinth,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38835</w:t>
            </w:r>
            <w:proofErr w:type="gramEnd"/>
          </w:p>
          <w:p w14:paraId="3BCF41D6" w14:textId="77777777" w:rsidR="00365E6A" w:rsidRPr="002160D3" w:rsidRDefault="00F11B9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Serving the Iuka and Pickwick community since 1975.</w:t>
            </w:r>
          </w:p>
          <w:p w14:paraId="191D704F" w14:textId="77777777" w:rsidR="00E7792B" w:rsidRPr="002160D3" w:rsidRDefault="00E7792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96A37B4" w14:textId="77777777" w:rsidR="00E819B5" w:rsidRPr="002160D3" w:rsidRDefault="00E819B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Peyton Cummings,</w:t>
            </w:r>
          </w:p>
          <w:p w14:paraId="1AE7C64A" w14:textId="77777777" w:rsidR="00F1126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 County </w:t>
            </w:r>
          </w:p>
          <w:p w14:paraId="48AECCD0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Chancery Clerk</w:t>
            </w:r>
          </w:p>
          <w:p w14:paraId="74F42FC9" w14:textId="77777777" w:rsidR="00FD1DFF" w:rsidRPr="002160D3" w:rsidRDefault="00E7499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100</w:t>
            </w:r>
            <w:r w:rsidR="004D7510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 Battleground Drive</w:t>
            </w:r>
          </w:p>
          <w:p w14:paraId="56DA2542" w14:textId="77777777" w:rsidR="004D7510" w:rsidRPr="002160D3" w:rsidRDefault="004D751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9D45508" w14:textId="77777777" w:rsidR="004D7510" w:rsidRDefault="004D751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662-423-7010</w:t>
            </w:r>
          </w:p>
          <w:p w14:paraId="5CFECD7A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FC17C4E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Curated Cottage</w:t>
            </w:r>
          </w:p>
          <w:p w14:paraId="161FC8DD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111 South Fulton Street</w:t>
            </w:r>
          </w:p>
          <w:p w14:paraId="6E322DC6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753</w:t>
            </w:r>
          </w:p>
          <w:p w14:paraId="116F2492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C3C3239" w14:textId="77777777" w:rsidR="005623D0" w:rsidRDefault="005623D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662-424-2395</w:t>
            </w:r>
          </w:p>
          <w:p w14:paraId="0744AAB9" w14:textId="77777777" w:rsidR="008B1A51" w:rsidRDefault="00000000" w:rsidP="008B1A51">
            <w:pPr>
              <w:pStyle w:val="Heading2"/>
              <w:shd w:val="clear" w:color="auto" w:fill="FFFFFF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41" w:history="1">
              <w:r w:rsidR="008B1A51" w:rsidRPr="008B1A51">
                <w:rPr>
                  <w:rStyle w:val="Hyperlink"/>
                  <w:rFonts w:ascii="Arial" w:hAnsi="Arial" w:cs="Arial"/>
                  <w:sz w:val="20"/>
                  <w:szCs w:val="20"/>
                </w:rPr>
                <w:t>curatedcottage.iuka@gmail.com</w:t>
              </w:r>
            </w:hyperlink>
          </w:p>
          <w:p w14:paraId="5CB8E54D" w14:textId="54AA71B4" w:rsidR="009E5569" w:rsidRPr="00D16216" w:rsidRDefault="009E5569" w:rsidP="009E5569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16216">
              <w:rPr>
                <w:b/>
                <w:bCs/>
                <w:color w:val="FF0000"/>
                <w:sz w:val="24"/>
                <w:szCs w:val="24"/>
              </w:rPr>
              <w:t>A unique find every time.</w:t>
            </w:r>
          </w:p>
          <w:p w14:paraId="09D43CE8" w14:textId="2F81A8F9" w:rsidR="008B1A51" w:rsidRPr="002160D3" w:rsidRDefault="008B1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1A3353C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2A25F6B" w14:textId="77777777" w:rsidR="00040CB6" w:rsidRPr="002160D3" w:rsidRDefault="00040CB6" w:rsidP="0004356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30BC08C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22C7B3" w14:textId="77777777" w:rsidR="000E4FE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Cutshall Funeral Home</w:t>
            </w:r>
          </w:p>
          <w:p w14:paraId="5753EAE7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302 North Pearl Street</w:t>
            </w:r>
          </w:p>
          <w:p w14:paraId="496787B2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23CD8119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662-423-5222</w:t>
            </w:r>
          </w:p>
          <w:p w14:paraId="1DDE4FDC" w14:textId="77777777" w:rsidR="00915611" w:rsidRPr="002160D3" w:rsidRDefault="009156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cutshallfh@bellsouth.net</w:t>
            </w:r>
          </w:p>
          <w:p w14:paraId="74AA721A" w14:textId="77777777" w:rsidR="00FA217E" w:rsidRPr="00D16216" w:rsidRDefault="00000000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42" w:history="1">
              <w:r w:rsidR="00FA217E" w:rsidRPr="00D16216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www.cutshallfuneralhome.com</w:t>
              </w:r>
            </w:hyperlink>
          </w:p>
          <w:p w14:paraId="7AEAB2E6" w14:textId="38F8A7E8" w:rsidR="00F00F23" w:rsidRPr="002160D3" w:rsidRDefault="0091561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Since 1935, our family serving your family</w:t>
            </w:r>
            <w:r w:rsidR="0095579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across the generations.</w:t>
            </w:r>
          </w:p>
          <w:p w14:paraId="6DBAC247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46187B4A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0B31CDA" w14:textId="77777777" w:rsidR="001B438E" w:rsidRDefault="001B43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8AA15E9" w14:textId="45D5A8A2" w:rsidR="004F53C5" w:rsidRPr="002160D3" w:rsidRDefault="00AC5E9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D. L. </w:t>
            </w:r>
            <w:r w:rsidR="00DA5888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Cutshall &amp; Sons </w:t>
            </w:r>
          </w:p>
          <w:p w14:paraId="70174E07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Logging Company</w:t>
            </w:r>
          </w:p>
          <w:p w14:paraId="49196033" w14:textId="77777777" w:rsidR="00E57FDB" w:rsidRPr="002160D3" w:rsidRDefault="00E57F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79 CR 299</w:t>
            </w:r>
          </w:p>
          <w:p w14:paraId="6D8C4F87" w14:textId="77777777" w:rsidR="00E57FDB" w:rsidRPr="002160D3" w:rsidRDefault="00E57F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7501061" w14:textId="77777777" w:rsidR="00A2165D" w:rsidRPr="002160D3" w:rsidRDefault="00E57FD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662-432-6965</w:t>
            </w:r>
          </w:p>
          <w:p w14:paraId="6E622453" w14:textId="199A3F9A" w:rsidR="00A84E6B" w:rsidRPr="002160D3" w:rsidRDefault="00A84E6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Fifty years in business in Tishomingo County.</w:t>
            </w:r>
          </w:p>
        </w:tc>
      </w:tr>
      <w:tr w:rsidR="00DA5888" w:rsidRPr="002160D3" w14:paraId="5D0BCEB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43E9888" w14:textId="77777777" w:rsidR="00DE5C8A" w:rsidRPr="002160D3" w:rsidRDefault="00DE5C8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06E5A4B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</w:t>
            </w:r>
          </w:p>
          <w:p w14:paraId="048AD4A1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B06984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B5FE63" w14:textId="0D0B16B9" w:rsidR="00E54347" w:rsidRDefault="00E5434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Deb Daniel</w:t>
            </w:r>
          </w:p>
          <w:p w14:paraId="2A907DAB" w14:textId="77777777" w:rsidR="00E54347" w:rsidRDefault="00E5434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9076050" w14:textId="66ECEEC2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Davis, Neil</w:t>
            </w:r>
            <w:r w:rsidR="00E5434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Beth</w:t>
            </w:r>
          </w:p>
        </w:tc>
      </w:tr>
      <w:tr w:rsidR="00DA5888" w:rsidRPr="002160D3" w14:paraId="411330C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9F85560" w14:textId="00757EF4" w:rsidR="00FA7A66" w:rsidRPr="002160D3" w:rsidRDefault="00DA5888" w:rsidP="00F553C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Dean, Leroy</w:t>
            </w:r>
          </w:p>
          <w:p w14:paraId="06F00597" w14:textId="77777777" w:rsidR="00FC660A" w:rsidRPr="002160D3" w:rsidRDefault="00FC660A" w:rsidP="00F553C4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40E0024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AA4DA67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843CBC4" w14:textId="107103A0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Deaton Funeral Home</w:t>
            </w:r>
          </w:p>
          <w:p w14:paraId="7BECE6E1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78 West Main Street</w:t>
            </w:r>
          </w:p>
          <w:p w14:paraId="4A624D49" w14:textId="77777777" w:rsidR="00E57696" w:rsidRPr="002160D3" w:rsidRDefault="00E576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779</w:t>
            </w:r>
          </w:p>
          <w:p w14:paraId="383BB3A0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6566CD40" w14:textId="77777777" w:rsidR="00624E1B" w:rsidRPr="002160D3" w:rsidRDefault="00E576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662-454-7705</w:t>
            </w:r>
          </w:p>
          <w:p w14:paraId="33DCFF12" w14:textId="77777777" w:rsidR="00E57696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3" w:history="1">
              <w:r w:rsidR="00E57696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deatonhome@bellsouth.net</w:t>
              </w:r>
            </w:hyperlink>
          </w:p>
          <w:p w14:paraId="403221D1" w14:textId="77777777" w:rsidR="00113D2F" w:rsidRPr="00BB5E80" w:rsidRDefault="00000000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44" w:history="1">
              <w:r w:rsidR="00113D2F" w:rsidRPr="00BB5E80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www.deatonfuneralhomes.com</w:t>
              </w:r>
            </w:hyperlink>
          </w:p>
          <w:p w14:paraId="5E482551" w14:textId="77777777" w:rsidR="001404F1" w:rsidRPr="002160D3" w:rsidRDefault="001404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EA365A9" w14:textId="5A7EB10E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Dean-McRae Engineering</w:t>
            </w:r>
          </w:p>
          <w:p w14:paraId="495B4E16" w14:textId="2B668C91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308 Grisham Street</w:t>
            </w:r>
          </w:p>
          <w:p w14:paraId="182B6055" w14:textId="6EEA6D15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573</w:t>
            </w:r>
          </w:p>
          <w:p w14:paraId="3267B312" w14:textId="2BCFDEBF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0A11422" w14:textId="027783A9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662-423-9104</w:t>
            </w:r>
          </w:p>
          <w:p w14:paraId="3E02AECE" w14:textId="322DC31A" w:rsidR="001C13E3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45" w:history="1">
              <w:r w:rsidR="001C13E3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kmcrae@deanmcrae.com</w:t>
              </w:r>
            </w:hyperlink>
            <w:r w:rsidR="001C13E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56CA0EC" w14:textId="77777777" w:rsidR="001C13E3" w:rsidRPr="002160D3" w:rsidRDefault="001C13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217BC48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DHP, LLC</w:t>
            </w:r>
          </w:p>
          <w:p w14:paraId="239EEF06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777</w:t>
            </w:r>
          </w:p>
          <w:p w14:paraId="23447CFE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530 Rock Creek Road</w:t>
            </w:r>
          </w:p>
          <w:p w14:paraId="157BDE83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4C1410F2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662-660-9429</w:t>
            </w:r>
          </w:p>
          <w:p w14:paraId="38DAE716" w14:textId="77777777" w:rsidR="00553A28" w:rsidRPr="002160D3" w:rsidRDefault="00553A2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One, two, and three bedroom</w:t>
            </w:r>
            <w:proofErr w:type="gramEnd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apartments and homes for rent in Burnsville, Iuka, Tishomingo, and Belmont.</w:t>
            </w:r>
          </w:p>
        </w:tc>
      </w:tr>
      <w:tr w:rsidR="00DA5888" w:rsidRPr="002160D3" w14:paraId="354769E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8BDC653" w14:textId="32706BBD" w:rsidR="00040CB6" w:rsidRPr="00426620" w:rsidRDefault="0042662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26620">
              <w:rPr>
                <w:rFonts w:eastAsia="Times New Roman" w:cstheme="minorHAnsi"/>
                <w:b/>
                <w:sz w:val="24"/>
                <w:szCs w:val="24"/>
              </w:rPr>
              <w:t>Ken &amp; Toni Dulaney</w:t>
            </w:r>
          </w:p>
          <w:p w14:paraId="6752D1E6" w14:textId="77777777" w:rsidR="001B438E" w:rsidRDefault="001B438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30AECF1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54B386F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00504FF" w14:textId="77777777" w:rsidR="005756E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B4BFC48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F3A6C1F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36E3081" w14:textId="77777777" w:rsidR="00FD1DFF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>E</w:t>
            </w:r>
          </w:p>
        </w:tc>
      </w:tr>
      <w:tr w:rsidR="00DA5888" w:rsidRPr="002160D3" w14:paraId="479D6F4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B5AC3E" w14:textId="77777777" w:rsidR="002D4D18" w:rsidRPr="002160D3" w:rsidRDefault="002D4D18" w:rsidP="008D7C1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0B30A60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DC31629" w14:textId="77777777" w:rsidR="008D7C1D" w:rsidRPr="002160D3" w:rsidRDefault="008906B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Eagle Radio Group, Inc.</w:t>
            </w:r>
          </w:p>
          <w:p w14:paraId="40363082" w14:textId="77777777" w:rsidR="008906B6" w:rsidRPr="002160D3" w:rsidRDefault="008906B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121 East Front Street</w:t>
            </w:r>
          </w:p>
          <w:p w14:paraId="79EFD0C0" w14:textId="77777777" w:rsidR="008906B6" w:rsidRPr="002160D3" w:rsidRDefault="008906B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00285AAD" w14:textId="77777777" w:rsidR="008906B6" w:rsidRPr="002160D3" w:rsidRDefault="008906B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731-441-6962</w:t>
            </w:r>
          </w:p>
          <w:p w14:paraId="272B5B51" w14:textId="77777777" w:rsidR="008906B6" w:rsidRPr="002160D3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46" w:history="1">
              <w:r w:rsidR="008906B6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lmbanker@charter.net</w:t>
              </w:r>
            </w:hyperlink>
          </w:p>
          <w:p w14:paraId="455AFC4E" w14:textId="6ACF5905" w:rsidR="008906B6" w:rsidRPr="002160D3" w:rsidRDefault="008906B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Radio station.</w:t>
            </w:r>
          </w:p>
          <w:p w14:paraId="2F96FA7F" w14:textId="3212ECEC" w:rsidR="00246110" w:rsidRDefault="0024611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EFEA98F" w14:textId="2759B75B" w:rsidR="009E5569" w:rsidRDefault="00CD45CC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Ronnie Eaton</w:t>
            </w:r>
          </w:p>
          <w:p w14:paraId="45EAE416" w14:textId="77777777" w:rsidR="00CD45CC" w:rsidRDefault="00CD45CC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F94EF55" w14:textId="3B9DCC1D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Ecowater</w:t>
            </w:r>
            <w:proofErr w:type="spellEnd"/>
          </w:p>
          <w:p w14:paraId="0FAE8332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36 Wildrose Drive</w:t>
            </w:r>
          </w:p>
          <w:p w14:paraId="34EBDD9F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7A1E90A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662-601-4131</w:t>
            </w:r>
          </w:p>
          <w:p w14:paraId="7975FB06" w14:textId="77777777" w:rsidR="00FE215D" w:rsidRPr="002160D3" w:rsidRDefault="00FE215D" w:rsidP="00FE215D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www.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ecowater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.com</w:t>
            </w:r>
          </w:p>
          <w:p w14:paraId="3E2BFF94" w14:textId="77777777" w:rsidR="00FE215D" w:rsidRDefault="00FE215D" w:rsidP="00FE215D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Manufacturing standard and custom designed OEM water filtration solutions for multiple applications including consumer products, appliances, point of use/point of entry filtration systems for residential and industrial applications. Standard products include extruded carbon block filters, reverse osmosis systems, microbiological interception technology that provides 99.9999% bacteria, 99.99% virus, and 99,95% cyst, lead, and volatile organic contaminants reduction. These filtration systems are sold under the </w:t>
            </w:r>
            <w:proofErr w:type="spellStart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Ecopure</w:t>
            </w:r>
            <w:proofErr w:type="spellEnd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Kenmore, Frigidaire, Electrolux, and Whirlpool brands and are sold through DIY stores such as Lowes, Sears, Home Depot, and Sam’s Club.</w:t>
            </w:r>
          </w:p>
          <w:p w14:paraId="1B17EABC" w14:textId="77777777" w:rsidR="00FE215D" w:rsidRPr="002160D3" w:rsidRDefault="00FE215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8583161" w14:textId="0DBFAEEE" w:rsidR="00246110" w:rsidRPr="002160D3" w:rsidRDefault="0024611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Eastport Marina &amp; Resort</w:t>
            </w:r>
          </w:p>
          <w:p w14:paraId="0DA69BE2" w14:textId="6380D113" w:rsidR="00246110" w:rsidRPr="002160D3" w:rsidRDefault="0024611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892 CR 956</w:t>
            </w:r>
          </w:p>
          <w:p w14:paraId="5FE19F24" w14:textId="50DAC800" w:rsidR="00246110" w:rsidRPr="002160D3" w:rsidRDefault="0024611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74378462" w14:textId="4016B538" w:rsidR="00246110" w:rsidRPr="002160D3" w:rsidRDefault="0024611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662-423-6972</w:t>
            </w:r>
          </w:p>
          <w:p w14:paraId="4232F751" w14:textId="08F1977F" w:rsidR="00246110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47" w:history="1">
              <w:r w:rsidR="0024611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www.epmarina.com</w:t>
              </w:r>
            </w:hyperlink>
          </w:p>
          <w:p w14:paraId="19DFC138" w14:textId="0D06EC63" w:rsidR="00246110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48" w:history="1">
              <w:r w:rsidR="0024611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info@epmarina.com</w:t>
              </w:r>
            </w:hyperlink>
            <w:r w:rsidR="00246110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31E617A3" w14:textId="77777777" w:rsidR="00474DE7" w:rsidRDefault="00474DE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29F0919" w14:textId="73EE92D3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Elite Physical Therapy</w:t>
            </w:r>
          </w:p>
          <w:p w14:paraId="2DFD81CF" w14:textId="66CA7B72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287 Second Street</w:t>
            </w:r>
          </w:p>
          <w:p w14:paraId="5DA45080" w14:textId="4136FEED" w:rsidR="00474DE7" w:rsidRP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 xml:space="preserve">Belmont, </w:t>
            </w:r>
            <w:proofErr w:type="gramStart"/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Mississippi  38827</w:t>
            </w:r>
            <w:proofErr w:type="gramEnd"/>
          </w:p>
          <w:p w14:paraId="77839408" w14:textId="5A7A5A64" w:rsidR="00474DE7" w:rsidRDefault="00474DE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474DE7">
              <w:rPr>
                <w:rFonts w:eastAsia="Times New Roman" w:cstheme="minorHAnsi"/>
                <w:b/>
                <w:sz w:val="24"/>
                <w:szCs w:val="24"/>
              </w:rPr>
              <w:t>662-762-4495</w:t>
            </w:r>
          </w:p>
          <w:p w14:paraId="1DA4309A" w14:textId="44D5E7A6" w:rsidR="00474DE7" w:rsidRPr="00474DE7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49" w:history="1">
              <w:r w:rsidR="00474DE7" w:rsidRPr="004213A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dhenderson@drayerpt.com</w:t>
              </w:r>
            </w:hyperlink>
            <w:r w:rsidR="00474DE7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19CBA2F4" w14:textId="79FDF0FA" w:rsidR="00474DE7" w:rsidRPr="002160D3" w:rsidRDefault="00474DE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Elite offers physical therapy services to help individuals gain a higher level of functioning and decrease pain related to their condition.</w:t>
            </w:r>
          </w:p>
          <w:p w14:paraId="4E8E284F" w14:textId="261CD409" w:rsidR="000774FB" w:rsidRDefault="000774FB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AFF238E" w14:textId="25EA082E" w:rsidR="00D4712F" w:rsidRDefault="00D4712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Enlow, Donathan</w:t>
            </w:r>
          </w:p>
          <w:p w14:paraId="1E489791" w14:textId="77777777" w:rsidR="00D4712F" w:rsidRPr="002160D3" w:rsidRDefault="00D4712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EAD2EB9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</w:t>
            </w:r>
          </w:p>
          <w:p w14:paraId="14E648C0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181A38C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Fairless Hardware</w:t>
            </w:r>
          </w:p>
          <w:p w14:paraId="456C1BBC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1301 Main Street</w:t>
            </w:r>
          </w:p>
          <w:p w14:paraId="5F70C806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100</w:t>
            </w:r>
          </w:p>
          <w:p w14:paraId="04B66806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Tishomingo,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38873</w:t>
            </w:r>
            <w:proofErr w:type="gramEnd"/>
          </w:p>
          <w:p w14:paraId="64C1597C" w14:textId="77777777" w:rsidR="00D84B9D" w:rsidRPr="002160D3" w:rsidRDefault="00D84B9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662-438-6608</w:t>
            </w:r>
          </w:p>
          <w:p w14:paraId="6892E9CC" w14:textId="77777777" w:rsidR="00817924" w:rsidRPr="002160D3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50" w:history="1">
              <w:r w:rsidR="00817924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www.fairless.doitbest.com</w:t>
              </w:r>
            </w:hyperlink>
          </w:p>
          <w:p w14:paraId="67202BB2" w14:textId="77777777" w:rsidR="00D84B9D" w:rsidRPr="002160D3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51" w:history="1">
              <w:r w:rsidR="00F26199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fairlesshardware@gmail.com</w:t>
              </w:r>
            </w:hyperlink>
            <w:r w:rsidR="00F26199"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5CC040BB" w14:textId="6756B6C9" w:rsidR="00A4203F" w:rsidRPr="00D16216" w:rsidRDefault="0024180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Hardware, </w:t>
            </w:r>
            <w:r w:rsidR="00D7557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building materials, 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plumb</w:t>
            </w:r>
            <w:r w:rsidR="008A4974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ng, electrical, farm, lawn &amp; garden, and industrial supplies.</w:t>
            </w:r>
          </w:p>
          <w:p w14:paraId="568040D1" w14:textId="77777777" w:rsidR="00A4203F" w:rsidRPr="002160D3" w:rsidRDefault="00A4203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1436792" w14:textId="77777777" w:rsidR="00997F17" w:rsidRPr="002160D3" w:rsidRDefault="00997F1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Farr</w:t>
            </w:r>
            <w:r w:rsidR="00D15D44" w:rsidRPr="002160D3">
              <w:rPr>
                <w:rFonts w:eastAsia="Times New Roman" w:cstheme="minorHAnsi"/>
                <w:b/>
                <w:sz w:val="24"/>
                <w:szCs w:val="24"/>
              </w:rPr>
              <w:t>, Ralph</w:t>
            </w:r>
          </w:p>
          <w:p w14:paraId="3148F9F9" w14:textId="77777777" w:rsidR="00A93496" w:rsidRPr="002160D3" w:rsidRDefault="00A9349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628B3E3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Fellowship Christian Retreat at Crows Neck</w:t>
            </w:r>
          </w:p>
          <w:p w14:paraId="2289EB13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281 CR 115</w:t>
            </w:r>
          </w:p>
          <w:p w14:paraId="200C090D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460</w:t>
            </w:r>
          </w:p>
          <w:p w14:paraId="08C406B3" w14:textId="77777777" w:rsidR="00D93A51" w:rsidRPr="002160D3" w:rsidRDefault="00D93A51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Tishomingo,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38873</w:t>
            </w:r>
            <w:proofErr w:type="gramEnd"/>
          </w:p>
          <w:p w14:paraId="6341C5BC" w14:textId="77777777" w:rsidR="00D93A51" w:rsidRPr="002160D3" w:rsidRDefault="008A1FD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662-438-7727</w:t>
            </w:r>
          </w:p>
          <w:p w14:paraId="10B021C6" w14:textId="77777777" w:rsidR="00E90DAC" w:rsidRDefault="00000000" w:rsidP="00F553C4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52" w:history="1">
              <w:r w:rsidR="008A1FDA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www.fcrcrowsneck.org</w:t>
              </w:r>
            </w:hyperlink>
          </w:p>
          <w:p w14:paraId="6D4BACCA" w14:textId="0B6AB420" w:rsidR="009006D2" w:rsidRPr="009006D2" w:rsidRDefault="009006D2" w:rsidP="00F553C4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9006D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 venue for banquets, staff development, </w:t>
            </w:r>
            <w:proofErr w:type="spellStart"/>
            <w:r w:rsidRPr="009006D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over night</w:t>
            </w:r>
            <w:proofErr w:type="spellEnd"/>
            <w:r w:rsidRPr="009006D2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retreats, and social events.</w:t>
            </w:r>
          </w:p>
        </w:tc>
      </w:tr>
      <w:tr w:rsidR="00DA5888" w:rsidRPr="002160D3" w14:paraId="47B8090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6E2D89B" w14:textId="77777777" w:rsidR="001B438E" w:rsidRPr="002160D3" w:rsidRDefault="001B43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FB66FAB" w14:textId="2CC3C550" w:rsidR="002752E0" w:rsidRPr="002160D3" w:rsidRDefault="002752E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FerrouSouth</w:t>
            </w:r>
            <w:proofErr w:type="spellEnd"/>
          </w:p>
          <w:p w14:paraId="6D755431" w14:textId="582FA2C4" w:rsidR="002752E0" w:rsidRPr="002160D3" w:rsidRDefault="002752E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38 CR 370</w:t>
            </w:r>
          </w:p>
          <w:p w14:paraId="36840EC6" w14:textId="1063BA21" w:rsidR="002752E0" w:rsidRPr="002160D3" w:rsidRDefault="002752E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CE83F2E" w14:textId="560CB0F8" w:rsidR="002752E0" w:rsidRPr="002160D3" w:rsidRDefault="002752E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662-424-0115</w:t>
            </w:r>
          </w:p>
          <w:p w14:paraId="2170E653" w14:textId="279CA1A7" w:rsidR="00586B5C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3" w:history="1">
              <w:r w:rsidR="002752E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www.ferrousouth.com</w:t>
              </w:r>
            </w:hyperlink>
          </w:p>
          <w:p w14:paraId="55E184FF" w14:textId="1A9B087F" w:rsidR="00DC0061" w:rsidRPr="002160D3" w:rsidRDefault="00DC006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225A4C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D4EB91C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06B5DFF" w14:textId="04AF1F41" w:rsidR="00AB1A20" w:rsidRPr="002160D3" w:rsidRDefault="008B62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First Franklin Finance Corporation</w:t>
            </w:r>
          </w:p>
          <w:p w14:paraId="3201BE81" w14:textId="77777777" w:rsidR="008B62F1" w:rsidRPr="002160D3" w:rsidRDefault="008B62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9</w:t>
            </w:r>
          </w:p>
          <w:p w14:paraId="07F61D8E" w14:textId="77777777" w:rsidR="008B62F1" w:rsidRPr="002160D3" w:rsidRDefault="004231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904</w:t>
            </w:r>
            <w:r w:rsidR="008B62F1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Battleground Drive</w:t>
            </w:r>
          </w:p>
          <w:p w14:paraId="07D88288" w14:textId="77777777" w:rsidR="008B62F1" w:rsidRPr="002160D3" w:rsidRDefault="008B62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8143E23" w14:textId="77777777" w:rsidR="008B62F1" w:rsidRPr="002160D3" w:rsidRDefault="008B62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662-423-2570</w:t>
            </w:r>
          </w:p>
          <w:p w14:paraId="5BA092AD" w14:textId="77777777" w:rsidR="008B62F1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54" w:history="1">
              <w:r w:rsidR="008B62F1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Branch8833@1ffc.com</w:t>
              </w:r>
            </w:hyperlink>
          </w:p>
          <w:p w14:paraId="3A27E3C2" w14:textId="77777777" w:rsidR="0042311D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5" w:history="1">
              <w:r w:rsidR="0042311D" w:rsidRPr="002160D3">
                <w:rPr>
                  <w:rStyle w:val="Hyperlink"/>
                  <w:rFonts w:cstheme="minorHAnsi"/>
                  <w:b/>
                  <w:sz w:val="24"/>
                  <w:szCs w:val="24"/>
                </w:rPr>
                <w:t>www.Iffc.com</w:t>
              </w:r>
            </w:hyperlink>
            <w:r w:rsidR="0042311D" w:rsidRPr="002160D3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275950A9" w14:textId="77777777" w:rsidR="008B62F1" w:rsidRPr="002160D3" w:rsidRDefault="0091561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The </w:t>
            </w:r>
            <w:r w:rsidR="008B62F1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Friendly Franklin Folks.</w:t>
            </w:r>
          </w:p>
          <w:p w14:paraId="4590E092" w14:textId="77777777" w:rsidR="00F00F23" w:rsidRPr="002160D3" w:rsidRDefault="00F00F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54855B3" w14:textId="7045EC8D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Paul Fisher Oil Company</w:t>
            </w:r>
          </w:p>
          <w:p w14:paraId="630C71B1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365 Mulberry Avenue, # A</w:t>
            </w:r>
          </w:p>
          <w:p w14:paraId="6F727FF2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Selmer,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Tennessee  38375</w:t>
            </w:r>
            <w:proofErr w:type="gramEnd"/>
          </w:p>
          <w:p w14:paraId="24DBA0B5" w14:textId="77777777" w:rsidR="00E60099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731-645-3616</w:t>
            </w:r>
          </w:p>
          <w:p w14:paraId="47482267" w14:textId="77777777" w:rsidR="002E6AFC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6" w:history="1">
              <w:r w:rsidR="002E6AFC" w:rsidRPr="00665DE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paul@paulfisheroil.com</w:t>
              </w:r>
            </w:hyperlink>
            <w:r w:rsidR="002E6AF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16A34F4B" w14:textId="7088B301" w:rsidR="002E6AFC" w:rsidRPr="002160D3" w:rsidRDefault="002E6A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414064F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B227899" w14:textId="3FA97938" w:rsidR="005A56A2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Fite Building Company</w:t>
            </w:r>
          </w:p>
          <w:p w14:paraId="6479590D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3116 Sexton Road, SE</w:t>
            </w:r>
          </w:p>
          <w:p w14:paraId="1E5A2EE7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Decatur,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Alabama  35603</w:t>
            </w:r>
            <w:proofErr w:type="gramEnd"/>
          </w:p>
          <w:p w14:paraId="04C60BF8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256-353-5759</w:t>
            </w:r>
          </w:p>
          <w:p w14:paraId="3CC5D77A" w14:textId="77777777" w:rsidR="00E1368C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57" w:history="1">
              <w:r w:rsidR="00E1368C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http://fitebuilding.com</w:t>
              </w:r>
            </w:hyperlink>
          </w:p>
          <w:p w14:paraId="0CE82782" w14:textId="77777777" w:rsidR="00222601" w:rsidRPr="002160D3" w:rsidRDefault="005A56A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full service</w:t>
            </w:r>
            <w:proofErr w:type="gramEnd"/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general contractor specializing in industrial, commercial, and institutional construction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3668AC70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E6D4CA9" w14:textId="77777777" w:rsidR="009E1CD0" w:rsidRPr="002160D3" w:rsidRDefault="00B159A9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Forest Resource Advisors, Inc.</w:t>
            </w:r>
          </w:p>
          <w:p w14:paraId="2222EACE" w14:textId="67EAD803" w:rsidR="00B159A9" w:rsidRPr="002160D3" w:rsidRDefault="005F70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541</w:t>
            </w:r>
          </w:p>
          <w:p w14:paraId="376DD770" w14:textId="28FC45B4" w:rsidR="005F70AE" w:rsidRPr="002160D3" w:rsidRDefault="005F70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109 East Front Street</w:t>
            </w:r>
          </w:p>
          <w:p w14:paraId="30969A88" w14:textId="710AD59E" w:rsidR="00B159A9" w:rsidRPr="002160D3" w:rsidRDefault="00B159A9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47B1F653" w14:textId="7F2D7D80" w:rsidR="005F70AE" w:rsidRPr="002160D3" w:rsidRDefault="005F70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904-206-2969</w:t>
            </w:r>
          </w:p>
          <w:p w14:paraId="1CB32801" w14:textId="77777777" w:rsidR="00B159A9" w:rsidRPr="00622A15" w:rsidRDefault="00000000" w:rsidP="00E417D7">
            <w:pPr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hyperlink r:id="rId58" w:history="1">
              <w:r w:rsidR="00B159A9" w:rsidRPr="00622A1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www.forestresourceadvisors.com</w:t>
              </w:r>
            </w:hyperlink>
          </w:p>
          <w:p w14:paraId="2012649D" w14:textId="77777777" w:rsidR="00B159A9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59" w:history="1">
              <w:r w:rsidR="00B159A9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jenlow@forestadvise.com</w:t>
              </w:r>
            </w:hyperlink>
          </w:p>
          <w:p w14:paraId="7858909E" w14:textId="364E52A3" w:rsidR="00B159A9" w:rsidRDefault="00B159A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Connecting the forest and financial returns.</w:t>
            </w:r>
          </w:p>
          <w:p w14:paraId="72815B54" w14:textId="77777777" w:rsidR="001B438E" w:rsidRPr="002160D3" w:rsidRDefault="001B438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8B0EC5D" w14:textId="77777777" w:rsidR="00FD1DFF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G</w:t>
            </w:r>
          </w:p>
        </w:tc>
      </w:tr>
      <w:tr w:rsidR="00DA5888" w:rsidRPr="002160D3" w14:paraId="2B7B3B4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8AC19E1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Gatlin’s Pharmacy</w:t>
            </w:r>
          </w:p>
          <w:p w14:paraId="2D69BABC" w14:textId="77777777" w:rsidR="00712A88" w:rsidRPr="002160D3" w:rsidRDefault="00712A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Pharmacist Bart Doran</w:t>
            </w:r>
          </w:p>
          <w:p w14:paraId="4C2D8AA6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 First Avenue</w:t>
            </w:r>
          </w:p>
          <w:p w14:paraId="0A2CDFAB" w14:textId="77777777" w:rsidR="00712A88" w:rsidRPr="002160D3" w:rsidRDefault="00712A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369</w:t>
            </w:r>
          </w:p>
          <w:p w14:paraId="768D6308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38873</w:t>
            </w:r>
            <w:proofErr w:type="gramEnd"/>
          </w:p>
          <w:p w14:paraId="291D27CA" w14:textId="77777777" w:rsidR="00EA241E" w:rsidRPr="002160D3" w:rsidRDefault="00EA24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662-438-6605</w:t>
            </w:r>
          </w:p>
          <w:p w14:paraId="422E763F" w14:textId="3EB937BB" w:rsidR="00712A88" w:rsidRPr="002160D3" w:rsidRDefault="009B366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www.gatlinsrx.com</w:t>
            </w:r>
          </w:p>
          <w:p w14:paraId="0B7B37DD" w14:textId="24EA3428" w:rsidR="00EA241E" w:rsidRPr="002160D3" w:rsidRDefault="0077125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Gatlin’s </w:t>
            </w:r>
            <w:r w:rsidR="009B366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is a customer service, driven independent pharmacy and gift shop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111ADF1F" w14:textId="77777777" w:rsidR="00FA7A66" w:rsidRDefault="00FA7A6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3B3DC37" w14:textId="77777777" w:rsidR="005756E3" w:rsidRPr="002160D3" w:rsidRDefault="005756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EEE66D4" w14:textId="77777777" w:rsidR="00B34897" w:rsidRPr="002160D3" w:rsidRDefault="00B348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G</w:t>
            </w:r>
            <w:r w:rsidR="005C070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&amp;</w:t>
            </w:r>
            <w:r w:rsidR="005C070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 Steel</w:t>
            </w:r>
          </w:p>
          <w:p w14:paraId="2AEBA032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751 CR 989</w:t>
            </w:r>
          </w:p>
          <w:p w14:paraId="2C6D5517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9660C4C" w14:textId="77777777" w:rsidR="002158F9" w:rsidRPr="002160D3" w:rsidRDefault="002158F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662-424-0204</w:t>
            </w:r>
          </w:p>
          <w:p w14:paraId="5AF2C19C" w14:textId="77777777" w:rsidR="002158F9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0" w:history="1">
              <w:r w:rsidR="002158F9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www.ggsteel.com</w:t>
              </w:r>
            </w:hyperlink>
          </w:p>
          <w:p w14:paraId="2DFA5D35" w14:textId="585B4C09" w:rsidR="009B6AC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B05866D" w14:textId="0CA95AEF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Guaranty Bank</w:t>
            </w:r>
          </w:p>
          <w:p w14:paraId="1E030839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1251 First American Drive</w:t>
            </w:r>
          </w:p>
          <w:p w14:paraId="755F39A9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134091F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662-423-3656</w:t>
            </w:r>
          </w:p>
          <w:p w14:paraId="348AEA9A" w14:textId="063B9CE3" w:rsidR="00E54347" w:rsidRDefault="00000000" w:rsidP="00E54347">
            <w:pPr>
              <w:rPr>
                <w:b/>
                <w:bCs/>
              </w:rPr>
            </w:pPr>
            <w:hyperlink r:id="rId61" w:history="1">
              <w:r w:rsidR="00E54347" w:rsidRPr="00E962C8">
                <w:rPr>
                  <w:rStyle w:val="Hyperlink"/>
                  <w:b/>
                  <w:bCs/>
                  <w:sz w:val="22"/>
                  <w:szCs w:val="22"/>
                </w:rPr>
                <w:t>www.gbtonline.com</w:t>
              </w:r>
            </w:hyperlink>
          </w:p>
          <w:p w14:paraId="71A78F0C" w14:textId="5A82F432" w:rsidR="00853AA6" w:rsidRPr="00D16216" w:rsidRDefault="00E54347" w:rsidP="00D16216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Integrity, trust, and a personal touch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150A521F" w14:textId="77777777" w:rsidR="00853AA6" w:rsidRDefault="00853AA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8D6846E" w14:textId="16AFCF11" w:rsidR="00EC49F0" w:rsidRPr="002160D3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Gist, Harol</w:t>
            </w:r>
            <w:r w:rsidR="00DA5888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</w:t>
            </w:r>
          </w:p>
          <w:p w14:paraId="575A8C1F" w14:textId="27F06BDC" w:rsidR="006619C6" w:rsidRPr="002160D3" w:rsidRDefault="006619C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09C595E" w14:textId="3D55996C" w:rsidR="006619C6" w:rsidRDefault="002401F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Dr. </w:t>
            </w:r>
            <w:r w:rsidR="000911A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Don Thompson</w:t>
            </w:r>
          </w:p>
          <w:p w14:paraId="2FE3BBCE" w14:textId="6E7C87C0" w:rsidR="00BB5E80" w:rsidRPr="002160D3" w:rsidRDefault="00BB5E8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 CR 84</w:t>
            </w:r>
          </w:p>
          <w:p w14:paraId="391D6475" w14:textId="77777777" w:rsidR="006619C6" w:rsidRPr="002160D3" w:rsidRDefault="006619C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Golden,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38847</w:t>
            </w:r>
            <w:proofErr w:type="gramEnd"/>
          </w:p>
          <w:p w14:paraId="1F0A1A78" w14:textId="327D1D26" w:rsidR="00071122" w:rsidRPr="00BB5E80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62" w:history="1">
              <w:r w:rsidR="006619C6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dhthompson@gfm2.com</w:t>
              </w:r>
            </w:hyperlink>
          </w:p>
          <w:p w14:paraId="61A63B98" w14:textId="77777777" w:rsidR="006619C6" w:rsidRPr="002160D3" w:rsidRDefault="006619C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662-678-3507</w:t>
            </w:r>
          </w:p>
          <w:p w14:paraId="4149136E" w14:textId="6438802A" w:rsidR="006619C6" w:rsidRPr="002160D3" w:rsidRDefault="006619C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36DA835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EC5BC0" w14:textId="77777777" w:rsidR="008E3803" w:rsidRPr="002160D3" w:rsidRDefault="008E380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188C42B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H</w:t>
            </w:r>
          </w:p>
        </w:tc>
      </w:tr>
      <w:tr w:rsidR="00DA5888" w:rsidRPr="002160D3" w14:paraId="7D4B811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EE1CD0" w14:textId="77777777" w:rsidR="008E3803" w:rsidRPr="002160D3" w:rsidRDefault="008E380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4D440D7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HAGO Automotive</w:t>
            </w:r>
          </w:p>
          <w:p w14:paraId="5DC83386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 CR 481</w:t>
            </w:r>
          </w:p>
          <w:p w14:paraId="646D7717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67E9E45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662-593-0491</w:t>
            </w:r>
          </w:p>
          <w:p w14:paraId="528AB301" w14:textId="77777777" w:rsidR="00921F8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3" w:history="1">
              <w:r w:rsidR="00921F8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www.hagoautomotive.com</w:t>
              </w:r>
            </w:hyperlink>
          </w:p>
          <w:p w14:paraId="2E020375" w14:textId="77777777" w:rsidR="00921F8E" w:rsidRPr="002160D3" w:rsidRDefault="00921F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E4B6E08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Hall</w:t>
            </w:r>
            <w:r w:rsidR="00F221F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Don</w:t>
            </w:r>
          </w:p>
          <w:p w14:paraId="4EC8EA2B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Sun-air Products</w:t>
            </w:r>
          </w:p>
          <w:p w14:paraId="0CCC557B" w14:textId="3B41D698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 Sun-air Drive</w:t>
            </w:r>
          </w:p>
          <w:p w14:paraId="67D2498D" w14:textId="17D647D9" w:rsidR="00480266" w:rsidRPr="002160D3" w:rsidRDefault="0048026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649</w:t>
            </w:r>
          </w:p>
          <w:p w14:paraId="15F80BB4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67E5BED2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662-454-9577</w:t>
            </w:r>
          </w:p>
          <w:p w14:paraId="67DE0BA1" w14:textId="77777777" w:rsidR="00690299" w:rsidRPr="002160D3" w:rsidRDefault="00000000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64" w:history="1">
              <w:r w:rsidR="007F3E8D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http://sunairproducts.net</w:t>
              </w:r>
            </w:hyperlink>
          </w:p>
          <w:p w14:paraId="1E544A63" w14:textId="4976D683" w:rsidR="00855E1D" w:rsidRDefault="00690299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>Engineered solutions since 1978</w:t>
            </w:r>
            <w:r w:rsidR="00621E95" w:rsidRPr="002160D3">
              <w:rPr>
                <w:rFonts w:cstheme="minorHAnsi"/>
                <w:b/>
                <w:color w:val="FF0000"/>
                <w:sz w:val="24"/>
                <w:szCs w:val="24"/>
              </w:rPr>
              <w:t>.</w:t>
            </w:r>
          </w:p>
          <w:p w14:paraId="42F3866D" w14:textId="77777777" w:rsidR="00AB5F5B" w:rsidRPr="00A93496" w:rsidRDefault="00AB5F5B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22B6890A" w14:textId="77777777" w:rsidR="000E4FE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Hamilton-Ryker</w:t>
            </w:r>
            <w:r w:rsidR="000E4FEA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Group</w:t>
            </w:r>
          </w:p>
          <w:p w14:paraId="4FB40CA3" w14:textId="6A7953B3" w:rsidR="000E4FEA" w:rsidRPr="00804554" w:rsidRDefault="0024191F" w:rsidP="00E417D7">
            <w:pPr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1804 East Shiloh Road</w:t>
            </w:r>
          </w:p>
          <w:p w14:paraId="4955B868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Corinth,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38834</w:t>
            </w:r>
            <w:proofErr w:type="gramEnd"/>
          </w:p>
          <w:p w14:paraId="78905CE6" w14:textId="77777777" w:rsidR="000E4FEA" w:rsidRPr="002160D3" w:rsidRDefault="000E4F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662-286-6247</w:t>
            </w:r>
          </w:p>
          <w:p w14:paraId="5548CBB4" w14:textId="77777777" w:rsidR="00A64580" w:rsidRPr="00622A15" w:rsidRDefault="00000000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hyperlink r:id="rId65" w:history="1">
              <w:r w:rsidR="00C776D1" w:rsidRPr="00622A15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johnsond@hamilton-ryker.com</w:t>
              </w:r>
            </w:hyperlink>
          </w:p>
          <w:p w14:paraId="64BBA4CF" w14:textId="77777777" w:rsidR="007F3E8D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6" w:history="1">
              <w:r w:rsidR="007F3E8D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www.hamilton-ryker.com</w:t>
              </w:r>
            </w:hyperlink>
          </w:p>
          <w:p w14:paraId="0DAE9309" w14:textId="64312E74" w:rsidR="00DA5888" w:rsidRPr="002160D3" w:rsidRDefault="0024191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Staffing solutions and talent managed service provider. 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Hamilton-Ryker:</w:t>
            </w:r>
            <w:r w:rsidR="00C776D1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 The people you need when you need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people</w:t>
            </w:r>
            <w:r w:rsidR="000E4FEA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33267F8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F13BFEB" w14:textId="77777777" w:rsidR="00A13C34" w:rsidRPr="002160D3" w:rsidRDefault="00A13C3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DFD1161" w14:textId="3BF7F508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Hampton Inn</w:t>
            </w:r>
            <w:r w:rsidR="000126B8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Corinth</w:t>
            </w:r>
          </w:p>
          <w:p w14:paraId="60907A6C" w14:textId="77777777" w:rsidR="00543C80" w:rsidRPr="002160D3" w:rsidRDefault="00543C8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2107 Highway 72 West</w:t>
            </w:r>
          </w:p>
          <w:p w14:paraId="21B56651" w14:textId="77777777" w:rsidR="00543C80" w:rsidRPr="002160D3" w:rsidRDefault="00543C8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Corinth,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38834</w:t>
            </w:r>
            <w:proofErr w:type="gramEnd"/>
          </w:p>
          <w:p w14:paraId="4722E62D" w14:textId="77777777" w:rsidR="00543C80" w:rsidRPr="002160D3" w:rsidRDefault="00A5048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662-286-5949</w:t>
            </w:r>
          </w:p>
          <w:p w14:paraId="20E52165" w14:textId="77777777" w:rsidR="00084848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7" w:history="1">
              <w:r w:rsidR="00466A99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Rickey@littleproperties.net</w:t>
              </w:r>
            </w:hyperlink>
            <w:r w:rsidR="00466A99"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113ED964" w14:textId="507A206B" w:rsidR="00551886" w:rsidRPr="002160D3" w:rsidRDefault="00A5048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Offering clean, affordable lodging with southern charm</w:t>
            </w:r>
            <w:r w:rsidR="00543C80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660D53B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38FF445" w14:textId="77777777" w:rsidR="005A56A2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Harbin Heating &amp; Air Conditioning</w:t>
            </w:r>
          </w:p>
          <w:p w14:paraId="249AD56F" w14:textId="77777777" w:rsidR="005A56A2" w:rsidRPr="002160D3" w:rsidRDefault="005517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5910</w:t>
            </w:r>
            <w:r w:rsidR="005A56A2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Highway 57</w:t>
            </w:r>
          </w:p>
          <w:p w14:paraId="62FAB90C" w14:textId="77777777" w:rsidR="0055174E" w:rsidRPr="002160D3" w:rsidRDefault="005517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53</w:t>
            </w:r>
          </w:p>
          <w:p w14:paraId="4799E444" w14:textId="77777777" w:rsidR="005A56A2" w:rsidRPr="002160D3" w:rsidRDefault="005A56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Counce,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Tennessee  38326</w:t>
            </w:r>
            <w:proofErr w:type="gramEnd"/>
          </w:p>
          <w:p w14:paraId="75D6D58C" w14:textId="77777777" w:rsidR="0055174E" w:rsidRPr="002160D3" w:rsidRDefault="0055174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731-689-3651</w:t>
            </w:r>
          </w:p>
          <w:p w14:paraId="4DCB5BB0" w14:textId="77777777" w:rsidR="0055174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8" w:history="1">
              <w:r w:rsidR="0055174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www.harbinair.com</w:t>
              </w:r>
            </w:hyperlink>
          </w:p>
          <w:p w14:paraId="0D894449" w14:textId="77777777" w:rsidR="005A56A2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Heating/Ventilation/Air Conditioner</w:t>
            </w:r>
            <w:r w:rsidR="00DF474B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sales and service on all makes 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and models</w:t>
            </w:r>
            <w:r w:rsidR="005A56A2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64D9535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851CAAF" w14:textId="77777777" w:rsidR="004F53C5" w:rsidRPr="002160D3" w:rsidRDefault="004F53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5FFE5B1D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6B49350" w14:textId="10ECCFAA" w:rsidR="0079330A" w:rsidRDefault="0079330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Melissa Henderson</w:t>
            </w:r>
          </w:p>
          <w:p w14:paraId="0127D7C0" w14:textId="77777777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DB1B4A3" w14:textId="6021BDDE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Heritage Place Hotel Iuka</w:t>
            </w:r>
          </w:p>
          <w:p w14:paraId="3BEA3A99" w14:textId="20317780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1409 Heritage Drive</w:t>
            </w:r>
          </w:p>
          <w:p w14:paraId="46A4CB92" w14:textId="408E8697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D1BD06D" w14:textId="5B7E3586" w:rsidR="001C1B8F" w:rsidRDefault="001C1B8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662-424-8050</w:t>
            </w:r>
          </w:p>
          <w:p w14:paraId="6889C8A4" w14:textId="47F990B2" w:rsidR="001C1B8F" w:rsidRPr="001C1B8F" w:rsidRDefault="001C1B8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1C1B8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Clean rooms, comfortable beds, great rates.</w:t>
            </w:r>
          </w:p>
          <w:p w14:paraId="3249D0A2" w14:textId="77777777" w:rsidR="0079330A" w:rsidRPr="002160D3" w:rsidRDefault="0079330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95A7CE0" w14:textId="42595BBC" w:rsidR="00F553C4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High Point Timber Management</w:t>
            </w:r>
          </w:p>
          <w:p w14:paraId="1F758467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Bob Brown</w:t>
            </w:r>
          </w:p>
          <w:p w14:paraId="7A6533F6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100</w:t>
            </w:r>
          </w:p>
          <w:p w14:paraId="17876EB0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41AE1567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662-423-8634</w:t>
            </w:r>
          </w:p>
          <w:p w14:paraId="4E77E47D" w14:textId="77777777" w:rsidR="00071122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69" w:history="1">
              <w:r w:rsidR="00071122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insbrown@bellsouth.net</w:t>
              </w:r>
            </w:hyperlink>
          </w:p>
          <w:p w14:paraId="6885619B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71BA202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53698D7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21AF671" w14:textId="6CDF1507" w:rsidR="00804554" w:rsidRDefault="00EC223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Hodge Antiques</w:t>
            </w:r>
          </w:p>
          <w:p w14:paraId="3160BAFC" w14:textId="4B474910" w:rsidR="00EC2237" w:rsidRDefault="00EC223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1015 West Quitman Street</w:t>
            </w:r>
          </w:p>
          <w:p w14:paraId="08CAB5D2" w14:textId="29F0D6C3" w:rsidR="00EC2237" w:rsidRDefault="00EC223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76BCF7C" w14:textId="3A9E8871" w:rsidR="00EC2237" w:rsidRDefault="00EC223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662-424-1007</w:t>
            </w:r>
          </w:p>
          <w:p w14:paraId="6EE528B8" w14:textId="0892BD6F" w:rsidR="00EC2237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0" w:history="1">
              <w:r w:rsidR="00EC2237" w:rsidRPr="006422B8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Bobbyhodge87@icloud.com</w:t>
              </w:r>
            </w:hyperlink>
          </w:p>
          <w:p w14:paraId="41B1E32E" w14:textId="3AEB1B9B" w:rsidR="00EC2237" w:rsidRPr="00EC2237" w:rsidRDefault="00EC223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EC223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buy, sell, and trade in everything from gold to dinosaur bones.</w:t>
            </w:r>
          </w:p>
          <w:p w14:paraId="03166158" w14:textId="77777777" w:rsidR="001B438E" w:rsidRDefault="001B438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312FD3F" w14:textId="02FD14FE" w:rsidR="00BD1CEA" w:rsidRDefault="00250B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Boyce Hollingsworth </w:t>
            </w:r>
          </w:p>
          <w:p w14:paraId="3BFA3F47" w14:textId="5D983415" w:rsidR="00250BC4" w:rsidRPr="002160D3" w:rsidRDefault="00250B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State Farm</w:t>
            </w:r>
          </w:p>
          <w:p w14:paraId="0A5A552C" w14:textId="7CD04947" w:rsidR="00250BC4" w:rsidRPr="002160D3" w:rsidRDefault="00BD1CE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1002 Battleground Drive</w:t>
            </w:r>
          </w:p>
          <w:p w14:paraId="46822C4F" w14:textId="77777777" w:rsidR="00250BC4" w:rsidRPr="002160D3" w:rsidRDefault="00250B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0AEABCCD" w14:textId="77777777" w:rsidR="00250BC4" w:rsidRDefault="00250B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662-423-5931</w:t>
            </w:r>
          </w:p>
          <w:p w14:paraId="7548958C" w14:textId="6F5950CB" w:rsidR="009E5569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1" w:history="1">
              <w:r w:rsidR="009E5569" w:rsidRPr="00BD7E7E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www.iukainsurance.com</w:t>
              </w:r>
            </w:hyperlink>
            <w:r w:rsidR="009E5569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2671AB02" w14:textId="3D3CBF97" w:rsidR="00FD1DFF" w:rsidRPr="002160D3" w:rsidRDefault="00FD1DF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49EF6A1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12A61B1" w14:textId="77777777" w:rsidR="00A93496" w:rsidRDefault="00A9349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F5FD15A" w14:textId="296F62B4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</w:t>
            </w:r>
          </w:p>
        </w:tc>
      </w:tr>
      <w:tr w:rsidR="00DA5888" w:rsidRPr="002160D3" w14:paraId="75DC8AF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0C70DFE" w14:textId="0EE78931" w:rsidR="00C11629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Industrial Electronics Repair</w:t>
            </w:r>
          </w:p>
          <w:p w14:paraId="6386D84B" w14:textId="588DDFBD" w:rsidR="003D0A83" w:rsidRPr="002160D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Hugh Greene</w:t>
            </w:r>
          </w:p>
          <w:p w14:paraId="6F707DDF" w14:textId="77777777" w:rsidR="00C11629" w:rsidRPr="002160D3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46 CR 1</w:t>
            </w:r>
          </w:p>
          <w:p w14:paraId="4999C17C" w14:textId="77777777" w:rsidR="00C11629" w:rsidRPr="002160D3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Dennis,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38838</w:t>
            </w:r>
            <w:proofErr w:type="gramEnd"/>
          </w:p>
          <w:p w14:paraId="6A4BEA58" w14:textId="5AEE9AA0" w:rsidR="00C11629" w:rsidRPr="002160D3" w:rsidRDefault="00C1162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662-454-7394</w:t>
            </w:r>
          </w:p>
          <w:p w14:paraId="7D6A2308" w14:textId="77777777" w:rsidR="00C11629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72" w:history="1">
              <w:r w:rsidR="00C11629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www.ierepair.net</w:t>
              </w:r>
            </w:hyperlink>
          </w:p>
          <w:p w14:paraId="6BCEEDC7" w14:textId="77777777" w:rsidR="006A3FE9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73" w:history="1">
              <w:r w:rsidR="00ED12D4" w:rsidRPr="002160D3">
                <w:rPr>
                  <w:rStyle w:val="Hyperlink"/>
                  <w:rFonts w:cstheme="minorHAnsi"/>
                  <w:b/>
                  <w:sz w:val="24"/>
                  <w:szCs w:val="24"/>
                </w:rPr>
                <w:t>ier@ierepari.net</w:t>
              </w:r>
            </w:hyperlink>
          </w:p>
          <w:p w14:paraId="7C84DF81" w14:textId="77777777" w:rsidR="00C11629" w:rsidRPr="002160D3" w:rsidRDefault="006A3FE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IER is</w:t>
            </w:r>
            <w:r w:rsidR="00C11629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 </w:t>
            </w:r>
            <w:proofErr w:type="gramStart"/>
            <w:r w:rsidR="00C11629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third party</w:t>
            </w:r>
            <w:proofErr w:type="gramEnd"/>
            <w:r w:rsidR="00C11629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service provider of industrial electronics, AC/DC drives, and controls.</w:t>
            </w:r>
          </w:p>
          <w:p w14:paraId="3DD38375" w14:textId="77777777" w:rsidR="000E75C9" w:rsidRPr="002160D3" w:rsidRDefault="000E75C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6670627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 Discount Drug</w:t>
            </w:r>
            <w:r w:rsidR="00A75D40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</w:t>
            </w:r>
          </w:p>
          <w:p w14:paraId="69640086" w14:textId="77777777" w:rsidR="00855E1D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1411 West Quitman Street</w:t>
            </w:r>
          </w:p>
          <w:p w14:paraId="3C750659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0814CDC" w14:textId="48628FC0" w:rsidR="00FD1DFF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662-423-9039</w:t>
            </w:r>
          </w:p>
          <w:p w14:paraId="08319703" w14:textId="0481E8F8" w:rsidR="008F7787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4" w:history="1">
              <w:r w:rsidR="008F7787" w:rsidRPr="004E375B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info@iukadiscountdrugs.net</w:t>
              </w:r>
            </w:hyperlink>
          </w:p>
          <w:p w14:paraId="4BA8C8C6" w14:textId="737ED0C4" w:rsidR="008F7787" w:rsidRPr="008F7787" w:rsidRDefault="008F778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8F778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Our mission is</w:t>
            </w:r>
            <w:r w:rsid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to provide pharmacy and wellness solutions that empower healthier and happier patients.</w:t>
            </w:r>
          </w:p>
          <w:p w14:paraId="2B6E8D88" w14:textId="77777777" w:rsidR="00FD1DFF" w:rsidRPr="002160D3" w:rsidRDefault="00FD1DF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B386CC1" w14:textId="77777777" w:rsidR="001144AE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 Animal Clinic/</w:t>
            </w:r>
          </w:p>
          <w:p w14:paraId="4EB0F37E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Dr. James Perkins</w:t>
            </w:r>
          </w:p>
          <w:p w14:paraId="7579F845" w14:textId="77777777" w:rsidR="00855E1D" w:rsidRPr="002160D3" w:rsidRDefault="00AD73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2389 Veterans Memorial Drive</w:t>
            </w:r>
          </w:p>
          <w:p w14:paraId="6336648D" w14:textId="77777777" w:rsidR="00AD7373" w:rsidRPr="002160D3" w:rsidRDefault="00AD73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8BC6E3C" w14:textId="77777777" w:rsidR="00AD7373" w:rsidRPr="002160D3" w:rsidRDefault="00AD73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662-423-3470</w:t>
            </w:r>
          </w:p>
          <w:p w14:paraId="2FDDB4B0" w14:textId="77777777" w:rsidR="00071122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5" w:history="1">
              <w:r w:rsidR="00071122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Countryvet71@msn.com</w:t>
              </w:r>
            </w:hyperlink>
          </w:p>
          <w:p w14:paraId="676982F3" w14:textId="0EBDF0EB" w:rsidR="004545A2" w:rsidRPr="002160D3" w:rsidRDefault="0024409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Local veterinarian specializing in small animal medicine for over 40 years.</w:t>
            </w:r>
          </w:p>
          <w:p w14:paraId="669C97A9" w14:textId="77777777" w:rsidR="00A93496" w:rsidRDefault="00A9349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9CC9358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7F548AE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FF2C4CE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32FBFF4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06EDA77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4392317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1038F98" w14:textId="2C1ABCF0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Iuka Development &amp; Economic Association (IDEA)</w:t>
            </w:r>
          </w:p>
          <w:p w14:paraId="18CEFB03" w14:textId="4406DB78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515</w:t>
            </w:r>
          </w:p>
          <w:p w14:paraId="561E5885" w14:textId="1E6AA184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118 South Pearl Street</w:t>
            </w:r>
          </w:p>
          <w:p w14:paraId="790557BB" w14:textId="67C6CFD4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511FDB72" w14:textId="2BACA6FE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662-418-1633</w:t>
            </w:r>
          </w:p>
          <w:p w14:paraId="198F3664" w14:textId="7968D311" w:rsidR="00BE011A" w:rsidRPr="002160D3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662-423-8414</w:t>
            </w:r>
          </w:p>
          <w:p w14:paraId="45762644" w14:textId="10039725" w:rsidR="00BE011A" w:rsidRPr="002160D3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76" w:history="1">
              <w:r w:rsidR="00BE011A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Idea38852@yahoo.com</w:t>
              </w:r>
            </w:hyperlink>
            <w:r w:rsidR="00BE011A"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4CA2202" w14:textId="2F342C2B" w:rsidR="00BE011A" w:rsidRPr="002160D3" w:rsidRDefault="00BE011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Let’s Grow Iuka.  Growing businesses and building community.</w:t>
            </w:r>
          </w:p>
          <w:p w14:paraId="66F8FE06" w14:textId="11B092E6" w:rsidR="00BE011A" w:rsidRDefault="00BE011A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E003A33" w14:textId="1118FCA9" w:rsidR="00A70C86" w:rsidRDefault="00A70C8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Iuka Discount Drugs</w:t>
            </w:r>
          </w:p>
          <w:p w14:paraId="06A19678" w14:textId="6CF9F762" w:rsidR="00A70C86" w:rsidRDefault="00A70C8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1411 West Quitman Street</w:t>
            </w:r>
          </w:p>
          <w:p w14:paraId="4C9454A0" w14:textId="5EEA17E3" w:rsidR="00A70C86" w:rsidRDefault="00A70C8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55A359BF" w14:textId="09EEF604" w:rsidR="00A70C86" w:rsidRDefault="00A70C8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662-423-9039</w:t>
            </w:r>
          </w:p>
          <w:p w14:paraId="2F60AC6E" w14:textId="4FD02EDD" w:rsidR="00A70C86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77" w:history="1">
              <w:r w:rsidR="00A70C86" w:rsidRPr="0076697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info@iukadiscountdrugs.net</w:t>
              </w:r>
            </w:hyperlink>
          </w:p>
          <w:p w14:paraId="1E5FCE3A" w14:textId="77777777" w:rsidR="00A70C86" w:rsidRPr="002160D3" w:rsidRDefault="00A70C8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593F4B" w14:textId="3E15D77F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 Family Dental</w:t>
            </w:r>
          </w:p>
          <w:p w14:paraId="3875AE69" w14:textId="733490B0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915 Battleground Drive</w:t>
            </w:r>
          </w:p>
          <w:p w14:paraId="429FA546" w14:textId="7D8A98D9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4916BC96" w14:textId="08860AE5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662-424-0307</w:t>
            </w:r>
          </w:p>
          <w:p w14:paraId="1CEDC421" w14:textId="77777777" w:rsidR="0024180E" w:rsidRPr="002160D3" w:rsidRDefault="0024180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Iukafamilydental.com</w:t>
            </w:r>
          </w:p>
          <w:p w14:paraId="195C9F40" w14:textId="49F497CB" w:rsidR="0024180E" w:rsidRPr="002160D3" w:rsidRDefault="0095579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Dental services for the whole family</w:t>
            </w:r>
            <w:r w:rsidR="0024180E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. </w:t>
            </w:r>
          </w:p>
          <w:p w14:paraId="55D19B43" w14:textId="77777777" w:rsidR="00F27A77" w:rsidRPr="002160D3" w:rsidRDefault="00F27A7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53E4443" w14:textId="77777777" w:rsidR="00AC054A" w:rsidRPr="002160D3" w:rsidRDefault="007D45B2" w:rsidP="00AC054A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 </w:t>
            </w:r>
            <w:r w:rsidR="00AC054A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Medical Clinic</w:t>
            </w:r>
          </w:p>
          <w:p w14:paraId="20CD9FE6" w14:textId="77777777" w:rsidR="00AC054A" w:rsidRPr="002160D3" w:rsidRDefault="00AC054A" w:rsidP="00AC054A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858</w:t>
            </w:r>
          </w:p>
          <w:p w14:paraId="0B7C0111" w14:textId="77777777" w:rsidR="00AC054A" w:rsidRPr="002160D3" w:rsidRDefault="00AC054A" w:rsidP="00AC054A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1771 Curtis Drive</w:t>
            </w:r>
          </w:p>
          <w:p w14:paraId="2F4199BB" w14:textId="77777777" w:rsidR="00AC054A" w:rsidRPr="002160D3" w:rsidRDefault="00AC054A" w:rsidP="00AC054A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02B36963" w14:textId="77777777" w:rsidR="00945634" w:rsidRPr="002160D3" w:rsidRDefault="00AC054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662-423-6014</w:t>
            </w:r>
          </w:p>
          <w:p w14:paraId="37DEB543" w14:textId="77777777" w:rsidR="00AC054A" w:rsidRPr="002160D3" w:rsidRDefault="00AC054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Primary and urgent care seven days a week.</w:t>
            </w:r>
          </w:p>
        </w:tc>
      </w:tr>
      <w:tr w:rsidR="00DA5888" w:rsidRPr="002160D3" w14:paraId="2884E6A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1E03B57" w14:textId="77777777" w:rsidR="005756E3" w:rsidRDefault="005756E3" w:rsidP="00E417D7"/>
          <w:p w14:paraId="28CBABA7" w14:textId="2D8E29A4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J</w:t>
            </w:r>
          </w:p>
        </w:tc>
      </w:tr>
      <w:tr w:rsidR="00DA5888" w:rsidRPr="002160D3" w14:paraId="373D5BB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D909AD7" w14:textId="77777777" w:rsidR="00F01834" w:rsidRPr="002160D3" w:rsidRDefault="00F0183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F90D03E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J. C. Jourdan Lumber Company</w:t>
            </w:r>
          </w:p>
          <w:p w14:paraId="7191C5D1" w14:textId="15F6B20A" w:rsidR="004849A9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418 CR 995</w:t>
            </w:r>
          </w:p>
          <w:p w14:paraId="3418E102" w14:textId="4BECBF4B" w:rsidR="00A70C86" w:rsidRPr="002160D3" w:rsidRDefault="00A70C8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300</w:t>
            </w:r>
          </w:p>
          <w:p w14:paraId="005EE754" w14:textId="77777777" w:rsidR="004849A9" w:rsidRPr="002160D3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3DD337E" w14:textId="77777777" w:rsidR="004849A9" w:rsidRPr="002160D3" w:rsidRDefault="004849A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662-423-5238</w:t>
            </w:r>
          </w:p>
          <w:p w14:paraId="680D4888" w14:textId="77777777" w:rsidR="00F87D60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8" w:history="1">
              <w:r w:rsidR="00F87D6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jlumber@bellsouth.net</w:t>
              </w:r>
            </w:hyperlink>
            <w:r w:rsidR="00F87D60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60A476E0" w14:textId="77777777" w:rsidR="00A75D40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79" w:history="1">
              <w:r w:rsidR="00A75D4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www.jourdanlumber.com</w:t>
              </w:r>
            </w:hyperlink>
          </w:p>
          <w:p w14:paraId="207157AD" w14:textId="77777777" w:rsidR="004849A9" w:rsidRPr="002160D3" w:rsidRDefault="004849A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Manufacturers of pallets, skids, crating material and dunnage of hardwood or pine—HT certified for export.</w:t>
            </w:r>
          </w:p>
        </w:tc>
      </w:tr>
      <w:tr w:rsidR="00DA5888" w:rsidRPr="002160D3" w14:paraId="2738F03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94B6011" w14:textId="77777777" w:rsidR="00A3739A" w:rsidRPr="002160D3" w:rsidRDefault="00A373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AF7A196" w14:textId="359391C1" w:rsidR="00A06D09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John’s Garage &amp; </w:t>
            </w:r>
          </w:p>
          <w:p w14:paraId="58FE9B88" w14:textId="77777777" w:rsidR="00E60099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J&amp;S Auto Sales</w:t>
            </w:r>
          </w:p>
          <w:p w14:paraId="3AA19868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482 Highway 365 South</w:t>
            </w:r>
          </w:p>
          <w:p w14:paraId="6460AC1D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6BB7C8AC" w14:textId="77777777" w:rsidR="00E60099" w:rsidRPr="002160D3" w:rsidRDefault="00E600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662-427-8298</w:t>
            </w:r>
          </w:p>
          <w:p w14:paraId="049A5D28" w14:textId="5CB0A219" w:rsidR="0005629C" w:rsidRPr="002160D3" w:rsidRDefault="003922F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662-808-</w:t>
            </w:r>
            <w:r w:rsidR="0041044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3249</w:t>
            </w:r>
          </w:p>
          <w:p w14:paraId="30F485F3" w14:textId="0CAC8965" w:rsidR="002B087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0" w:history="1">
              <w:r w:rsidR="00D812DC" w:rsidRPr="006850B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Johnsgarage8798@gmail.com</w:t>
              </w:r>
            </w:hyperlink>
          </w:p>
          <w:p w14:paraId="2FC37A85" w14:textId="77777777" w:rsidR="00622050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1" w:history="1">
              <w:r w:rsidR="0062205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www.johnsgarageinc.net</w:t>
              </w:r>
            </w:hyperlink>
          </w:p>
          <w:p w14:paraId="793FFF7A" w14:textId="77777777" w:rsidR="00DA5888" w:rsidRPr="002160D3" w:rsidRDefault="003922F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Serving our friends and families (new or old) in the Tri-State area for 34 years.  Thank you.</w:t>
            </w:r>
          </w:p>
        </w:tc>
      </w:tr>
      <w:tr w:rsidR="00DA5888" w:rsidRPr="002160D3" w14:paraId="5114243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D2F390E" w14:textId="77777777" w:rsidR="008909A0" w:rsidRPr="002160D3" w:rsidRDefault="008909A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61E3CEE" w14:textId="00ABAC9A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K</w:t>
            </w:r>
          </w:p>
        </w:tc>
      </w:tr>
      <w:tr w:rsidR="00DA5888" w:rsidRPr="002160D3" w14:paraId="027DBDE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CBF37B1" w14:textId="14A629E5" w:rsidR="00FC5897" w:rsidRDefault="00FE6E9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Kennedy, Brenda</w:t>
            </w:r>
          </w:p>
          <w:p w14:paraId="6651BC8A" w14:textId="77777777" w:rsidR="00984DCE" w:rsidRPr="002160D3" w:rsidRDefault="00984D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8501549" w14:textId="77777777" w:rsidR="00855E1D" w:rsidRDefault="002373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Kitchens, Dr. Ben</w:t>
            </w:r>
          </w:p>
          <w:p w14:paraId="12FD1880" w14:textId="4F042EA7" w:rsidR="005756E3" w:rsidRDefault="00F8141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F8141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Dr. Brad Murray has joined Iuka Family Clinic</w:t>
            </w:r>
          </w:p>
          <w:p w14:paraId="1EC83AA0" w14:textId="57968B4A" w:rsidR="005756E3" w:rsidRPr="00F8141D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0DCD575E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CEA2B98" w14:textId="77777777" w:rsidR="000774FB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Lisa A. Koon, Attorney</w:t>
            </w:r>
          </w:p>
          <w:p w14:paraId="2E972B4E" w14:textId="10792950" w:rsidR="0013415D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1231 First American Drive</w:t>
            </w:r>
          </w:p>
          <w:p w14:paraId="1332953E" w14:textId="1D7C3869" w:rsidR="007A0387" w:rsidRPr="002160D3" w:rsidRDefault="007A038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1109</w:t>
            </w:r>
          </w:p>
          <w:p w14:paraId="78652BF2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C53D03C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662-423-1006</w:t>
            </w:r>
          </w:p>
          <w:p w14:paraId="1668683D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662-279-2297</w:t>
            </w:r>
          </w:p>
          <w:p w14:paraId="3E73A8DA" w14:textId="418CDC00" w:rsidR="0013415D" w:rsidRDefault="00000000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82" w:history="1">
              <w:r w:rsidR="0013415D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lkoon@koonlaw.net</w:t>
              </w:r>
            </w:hyperlink>
          </w:p>
          <w:p w14:paraId="53E0CD42" w14:textId="7889122D" w:rsidR="007A0387" w:rsidRPr="007A0387" w:rsidRDefault="007A038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7A0387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>We provide legal services to our community and surrounding areas.</w:t>
            </w:r>
          </w:p>
          <w:p w14:paraId="762191FA" w14:textId="77777777" w:rsidR="0013415D" w:rsidRPr="002160D3" w:rsidRDefault="00134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0EA1B69" w14:textId="302D37E7" w:rsidR="002D06C4" w:rsidRPr="002160D3" w:rsidRDefault="002D06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Kuykendall</w:t>
            </w:r>
            <w:r w:rsidR="001F623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Malcolm</w:t>
            </w:r>
          </w:p>
          <w:p w14:paraId="75148727" w14:textId="77777777" w:rsidR="00785F09" w:rsidRPr="002160D3" w:rsidRDefault="00785F0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1FEFA18" w14:textId="77777777" w:rsidR="00265117" w:rsidRPr="002160D3" w:rsidRDefault="00265117" w:rsidP="0041105E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4857C6B5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99D732A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</w:t>
            </w:r>
          </w:p>
        </w:tc>
      </w:tr>
      <w:tr w:rsidR="00DA5888" w:rsidRPr="002160D3" w14:paraId="745D2D37" w14:textId="77777777" w:rsidTr="00DA4A92">
        <w:trPr>
          <w:trHeight w:val="2817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DDDB0C5" w14:textId="77777777" w:rsidR="003D3504" w:rsidRPr="002160D3" w:rsidRDefault="003D350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C91FA10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A. V. Littrell Lumber Mill</w:t>
            </w:r>
          </w:p>
          <w:p w14:paraId="47330AE8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1818 Highway 25</w:t>
            </w:r>
            <w:r w:rsidR="009B6AC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South</w:t>
            </w:r>
          </w:p>
          <w:p w14:paraId="0C3650FC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38873</w:t>
            </w:r>
            <w:proofErr w:type="gramEnd"/>
          </w:p>
          <w:p w14:paraId="1ACD79D6" w14:textId="77777777" w:rsidR="00726FC7" w:rsidRPr="002160D3" w:rsidRDefault="00726FC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662-423-3710</w:t>
            </w:r>
          </w:p>
          <w:p w14:paraId="57C7D99D" w14:textId="77777777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1827</w:t>
            </w:r>
          </w:p>
          <w:p w14:paraId="28F431D4" w14:textId="77777777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Decatur,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Alabama  35602</w:t>
            </w:r>
            <w:proofErr w:type="gramEnd"/>
          </w:p>
          <w:p w14:paraId="3B286B08" w14:textId="156F1CC4" w:rsidR="009B6AC3" w:rsidRPr="002160D3" w:rsidRDefault="009B6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256-355-1468</w:t>
            </w:r>
          </w:p>
          <w:p w14:paraId="62AF4918" w14:textId="4E51A799" w:rsidR="0009011B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3" w:history="1">
              <w:r w:rsidR="0009011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becky@littrelllumbermill.com</w:t>
              </w:r>
            </w:hyperlink>
            <w:r w:rsidR="0009011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A4FC4EF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56CBCBA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27AD3F4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2905E07" w14:textId="29FC9794" w:rsidR="00143548" w:rsidRPr="002160D3" w:rsidRDefault="004353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Lomenick, Harold</w:t>
            </w:r>
          </w:p>
          <w:p w14:paraId="1773FCA6" w14:textId="77777777" w:rsidR="00B74B11" w:rsidRPr="002160D3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State Farm Insurance</w:t>
            </w:r>
          </w:p>
          <w:p w14:paraId="57B0386E" w14:textId="77777777" w:rsidR="00B74B11" w:rsidRPr="002160D3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101 North Wilmuth</w:t>
            </w:r>
          </w:p>
          <w:p w14:paraId="1E71C2C8" w14:textId="77777777" w:rsidR="00B74B11" w:rsidRPr="002160D3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  38852</w:t>
            </w:r>
            <w:proofErr w:type="gramEnd"/>
          </w:p>
          <w:p w14:paraId="64BAB974" w14:textId="77777777" w:rsidR="00B74B11" w:rsidRDefault="00B74B1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662-423-1231</w:t>
            </w:r>
          </w:p>
          <w:p w14:paraId="0D4A3EF0" w14:textId="12A193FC" w:rsidR="001B1994" w:rsidRPr="002160D3" w:rsidRDefault="001B199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666B9597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1C3D61" w14:textId="0B434AAE" w:rsidR="00FD1DFF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</w:t>
            </w:r>
          </w:p>
        </w:tc>
      </w:tr>
      <w:tr w:rsidR="00DA5888" w:rsidRPr="002160D3" w14:paraId="6BC3A047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3D349D0" w14:textId="2B4056E2" w:rsidR="003E227D" w:rsidRPr="002160D3" w:rsidRDefault="003E227D" w:rsidP="00965053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69DE143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45AB73" w14:textId="77777777" w:rsidR="00466A99" w:rsidRPr="002160D3" w:rsidRDefault="00466A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20FCA5A" w14:textId="77777777" w:rsidR="00DA5888" w:rsidRDefault="008A06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McRee, </w:t>
            </w:r>
            <w:r w:rsidR="00965053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Mike &amp; </w:t>
            </w:r>
            <w:r w:rsidR="00781FC9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Dennie</w:t>
            </w:r>
          </w:p>
          <w:p w14:paraId="7757EC46" w14:textId="77777777" w:rsidR="008909A0" w:rsidRDefault="008909A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1371C8D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McWright Insurance Group LLC</w:t>
            </w:r>
          </w:p>
          <w:p w14:paraId="73D11434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 Third Street</w:t>
            </w:r>
          </w:p>
          <w:p w14:paraId="64CDBA36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3272DB4D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1407-A Battleground Drive</w:t>
            </w:r>
          </w:p>
          <w:p w14:paraId="20599192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0ED8733" w14:textId="77777777" w:rsidR="00BF79FA" w:rsidRDefault="00BF79F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662-454-7831</w:t>
            </w:r>
          </w:p>
          <w:p w14:paraId="7ECF1824" w14:textId="2FB98A6B" w:rsidR="00BF79FA" w:rsidRPr="00BF79FA" w:rsidRDefault="00BF79FA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F79FA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www.mcwrightinsurancegroup.com</w:t>
            </w:r>
          </w:p>
        </w:tc>
      </w:tr>
      <w:tr w:rsidR="00DA5888" w:rsidRPr="002160D3" w14:paraId="124D656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6A92DDB" w14:textId="1CCCC0F6" w:rsidR="00DA5888" w:rsidRDefault="00BF79F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McWright Insurance Group is an independent insurance agency serving Northeast Mississippi, with physical locations in Belmont and Iuka.  </w:t>
            </w:r>
            <w:r w:rsid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provide an extensive range of competitive insurance solutions backed by the highest ethical standards and a commitment to uphold our core values of accessibility, professionalism, and industry knowledge.</w:t>
            </w:r>
          </w:p>
          <w:p w14:paraId="5A753CEF" w14:textId="77777777" w:rsidR="00B80120" w:rsidRDefault="00B8012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C8E74CA" w14:textId="77777777" w:rsidR="00B80120" w:rsidRPr="00B80120" w:rsidRDefault="00B8012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80120">
              <w:rPr>
                <w:rFonts w:eastAsia="Times New Roman" w:cstheme="minorHAnsi"/>
                <w:b/>
                <w:sz w:val="24"/>
                <w:szCs w:val="24"/>
              </w:rPr>
              <w:t>Meeks Roofing &amp; Home Services</w:t>
            </w:r>
          </w:p>
          <w:p w14:paraId="588BD6CF" w14:textId="77777777" w:rsidR="00B80120" w:rsidRPr="00B80120" w:rsidRDefault="00B8012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80120">
              <w:rPr>
                <w:rFonts w:eastAsia="Times New Roman" w:cstheme="minorHAnsi"/>
                <w:b/>
                <w:sz w:val="24"/>
                <w:szCs w:val="24"/>
              </w:rPr>
              <w:t>189 CR 346</w:t>
            </w:r>
          </w:p>
          <w:p w14:paraId="2E3F5FCF" w14:textId="77777777" w:rsidR="00B80120" w:rsidRPr="00B80120" w:rsidRDefault="00B8012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80120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B80120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2ADE7BB3" w14:textId="77777777" w:rsidR="00B80120" w:rsidRDefault="00B8012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B80120">
              <w:rPr>
                <w:rFonts w:eastAsia="Times New Roman" w:cstheme="minorHAnsi"/>
                <w:b/>
                <w:sz w:val="24"/>
                <w:szCs w:val="24"/>
              </w:rPr>
              <w:t>901-542-8012</w:t>
            </w:r>
          </w:p>
          <w:p w14:paraId="06B4D254" w14:textId="77777777" w:rsidR="00E54347" w:rsidRDefault="00E5434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ED1AFB0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683075A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025C390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A8668E1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C36852E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0D8D936C" w14:textId="77777777" w:rsidR="00D16216" w:rsidRDefault="00D1621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F13018B" w14:textId="417827DC" w:rsidR="00E54347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Mia Marlie’s, formerly</w:t>
            </w:r>
          </w:p>
          <w:p w14:paraId="61F5A23A" w14:textId="0BE804F6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Hometown Pizza Belmont</w:t>
            </w:r>
          </w:p>
          <w:p w14:paraId="275D7060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 Yarber Street</w:t>
            </w:r>
          </w:p>
          <w:p w14:paraId="46ACDC88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70951616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 address:</w:t>
            </w:r>
          </w:p>
          <w:p w14:paraId="227D2B2D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681</w:t>
            </w:r>
          </w:p>
          <w:p w14:paraId="36EE2774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Fulton,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38843</w:t>
            </w:r>
            <w:proofErr w:type="gramEnd"/>
          </w:p>
          <w:p w14:paraId="696C5944" w14:textId="77777777" w:rsidR="00E54347" w:rsidRPr="002160D3" w:rsidRDefault="00E54347" w:rsidP="00E5434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662-454-0202</w:t>
            </w:r>
          </w:p>
          <w:p w14:paraId="07BA54A1" w14:textId="7CA97485" w:rsidR="00E54347" w:rsidRPr="002160D3" w:rsidRDefault="00E54347" w:rsidP="00E5434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Quality food for our hometown.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  Tax information such as Delta Computer Systems.com.</w:t>
            </w:r>
          </w:p>
        </w:tc>
      </w:tr>
      <w:tr w:rsidR="00DA5888" w:rsidRPr="002160D3" w14:paraId="00CD767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02EBC17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E36F941" w14:textId="3611E696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Mike Nelson Con</w:t>
            </w:r>
            <w:r w:rsidR="00BE43F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tractors, Inc.</w:t>
            </w:r>
          </w:p>
          <w:p w14:paraId="5E05033C" w14:textId="77777777" w:rsidR="001B762D" w:rsidRPr="002160D3" w:rsidRDefault="001B762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Steve Nelson</w:t>
            </w:r>
          </w:p>
          <w:p w14:paraId="0159FFB9" w14:textId="77777777" w:rsidR="00BE43F7" w:rsidRPr="002160D3" w:rsidRDefault="00FD0A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305 West</w:t>
            </w:r>
            <w:r w:rsidR="00BE43F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Eastport Street</w:t>
            </w:r>
          </w:p>
          <w:p w14:paraId="74B41766" w14:textId="77777777" w:rsidR="001B762D" w:rsidRPr="002160D3" w:rsidRDefault="001B762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311</w:t>
            </w:r>
          </w:p>
          <w:p w14:paraId="3BF290ED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3AEB6A0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662-423-5096</w:t>
            </w:r>
          </w:p>
          <w:p w14:paraId="40A112DC" w14:textId="77777777" w:rsidR="001B762D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84" w:history="1">
              <w:r w:rsidR="001B762D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Mnc311@att.net</w:t>
              </w:r>
            </w:hyperlink>
          </w:p>
          <w:p w14:paraId="7E5D49A0" w14:textId="77777777" w:rsidR="00576988" w:rsidRPr="002160D3" w:rsidRDefault="005769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We move the earth.</w:t>
            </w:r>
          </w:p>
          <w:p w14:paraId="5BDE78CF" w14:textId="77777777" w:rsidR="00201A4B" w:rsidRPr="002160D3" w:rsidRDefault="00201A4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6663E00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5458D56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Mill Creek Marina</w:t>
            </w:r>
          </w:p>
          <w:p w14:paraId="384C169A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314 CR 242</w:t>
            </w:r>
          </w:p>
          <w:p w14:paraId="5A0BE8A3" w14:textId="77777777" w:rsidR="00E80377" w:rsidRPr="002160D3" w:rsidRDefault="00E8037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 address:  132 CR 242</w:t>
            </w:r>
          </w:p>
          <w:p w14:paraId="15E89520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6ADB349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662-423-9801</w:t>
            </w:r>
          </w:p>
          <w:p w14:paraId="20C3B603" w14:textId="77777777" w:rsidR="0005629C" w:rsidRPr="002160D3" w:rsidRDefault="0005629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662-424-2380</w:t>
            </w:r>
          </w:p>
          <w:p w14:paraId="0434C930" w14:textId="77777777" w:rsidR="00BE43F7" w:rsidRPr="002160D3" w:rsidRDefault="00000000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85" w:history="1">
              <w:r w:rsidR="00BE43F7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www.millcreekmarina.org</w:t>
              </w:r>
            </w:hyperlink>
          </w:p>
          <w:p w14:paraId="0F2A574D" w14:textId="6BE9D70C" w:rsidR="00630A05" w:rsidRPr="002160D3" w:rsidRDefault="00630A0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Style w:val="Hyperlink"/>
                <w:rFonts w:cstheme="minorHAnsi"/>
                <w:b/>
                <w:sz w:val="24"/>
                <w:szCs w:val="24"/>
              </w:rPr>
              <w:t>joyceb627@yahoo.com</w:t>
            </w:r>
          </w:p>
        </w:tc>
      </w:tr>
      <w:tr w:rsidR="00DA5888" w:rsidRPr="002160D3" w14:paraId="1E282FC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5334C47" w14:textId="77777777" w:rsidR="005756E3" w:rsidRPr="002160D3" w:rsidRDefault="005756E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94ED8B7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Silicon LLC</w:t>
            </w:r>
          </w:p>
          <w:p w14:paraId="40DCC284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80 CR 210</w:t>
            </w:r>
          </w:p>
          <w:p w14:paraId="701F1A37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316</w:t>
            </w:r>
          </w:p>
          <w:p w14:paraId="743DAF22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7D748EA1" w14:textId="77777777" w:rsidR="00D93A51" w:rsidRPr="002160D3" w:rsidRDefault="00D93A5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662-696-2600</w:t>
            </w:r>
          </w:p>
          <w:p w14:paraId="7B90AA40" w14:textId="77777777" w:rsidR="00D93A51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86" w:history="1">
              <w:r w:rsidR="00D93A51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www.mississippisilicon.com</w:t>
              </w:r>
            </w:hyperlink>
          </w:p>
          <w:p w14:paraId="77E04B83" w14:textId="77777777" w:rsidR="00D93A51" w:rsidRPr="002160D3" w:rsidRDefault="00712A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Manufacturer of world-class silicon metal for use in cars, chemicals, computer chips, and solar cells.</w:t>
            </w:r>
          </w:p>
          <w:p w14:paraId="72BDE0F0" w14:textId="77777777" w:rsidR="00712A88" w:rsidRPr="002160D3" w:rsidRDefault="00712A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96B5D3B" w14:textId="05F21C22" w:rsidR="001A35AE" w:rsidRPr="002160D3" w:rsidRDefault="008A06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Mobley, </w:t>
            </w:r>
            <w:r w:rsidR="001A35AE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Toney</w:t>
            </w:r>
            <w:r w:rsidR="00EB4C68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Amanda</w:t>
            </w:r>
          </w:p>
          <w:p w14:paraId="26E49EFD" w14:textId="77777777" w:rsidR="001A35AE" w:rsidRPr="002160D3" w:rsidRDefault="001A35A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BB421CF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Montgomery, Mike</w:t>
            </w:r>
          </w:p>
          <w:p w14:paraId="3881CA22" w14:textId="77777777" w:rsidR="005237CA" w:rsidRDefault="005237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E3A99ED" w14:textId="77777777" w:rsidR="00D16216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DCFE6A5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6343C36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Moore Automotive Supply</w:t>
            </w:r>
            <w:r w:rsidR="003B3FC9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/NAPA</w:t>
            </w:r>
          </w:p>
          <w:p w14:paraId="7CF6D6DA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1280 Main Street</w:t>
            </w:r>
          </w:p>
          <w:p w14:paraId="249D7756" w14:textId="77777777" w:rsidR="003B3FC9" w:rsidRPr="002160D3" w:rsidRDefault="003B3FC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512</w:t>
            </w:r>
          </w:p>
          <w:p w14:paraId="47F7E7BF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38873</w:t>
            </w:r>
            <w:proofErr w:type="gramEnd"/>
          </w:p>
          <w:p w14:paraId="0C826B7F" w14:textId="77777777" w:rsidR="007829FC" w:rsidRPr="002160D3" w:rsidRDefault="007829F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662-438-6304</w:t>
            </w:r>
          </w:p>
          <w:p w14:paraId="2376372A" w14:textId="6E1F0DF0" w:rsidR="002F6A44" w:rsidRPr="002160D3" w:rsidRDefault="007829F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NAPA Auto Parts of Tishomingo.</w:t>
            </w:r>
          </w:p>
          <w:p w14:paraId="7E938B93" w14:textId="77777777" w:rsidR="00A93496" w:rsidRPr="002160D3" w:rsidRDefault="00A9349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076D12" w14:textId="1959FA6C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Moore’s Jewel</w:t>
            </w:r>
            <w:r w:rsidR="00284BC4">
              <w:rPr>
                <w:rFonts w:eastAsia="Times New Roman" w:cstheme="minorHAnsi"/>
                <w:b/>
                <w:sz w:val="24"/>
                <w:szCs w:val="24"/>
              </w:rPr>
              <w:t>ry</w:t>
            </w:r>
          </w:p>
          <w:p w14:paraId="37F6141A" w14:textId="77777777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104 Front Street</w:t>
            </w:r>
          </w:p>
          <w:p w14:paraId="0AF32BE7" w14:textId="77777777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4DEECCF2" w14:textId="77777777" w:rsidR="009D6345" w:rsidRPr="002160D3" w:rsidRDefault="009D6345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662-423-5901</w:t>
            </w:r>
          </w:p>
          <w:p w14:paraId="39B5F1A7" w14:textId="23822951" w:rsidR="009D6345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87" w:history="1">
              <w:r w:rsidR="009D6345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www.mooresjewelry.com</w:t>
              </w:r>
            </w:hyperlink>
          </w:p>
          <w:p w14:paraId="343A9C55" w14:textId="7A8E74EB" w:rsidR="009D6345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88" w:history="1">
              <w:r w:rsidR="009D6345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mooresjewelry@avsia.com</w:t>
              </w:r>
            </w:hyperlink>
          </w:p>
          <w:p w14:paraId="0262AA34" w14:textId="1EA4D3F5" w:rsidR="009D6345" w:rsidRPr="002160D3" w:rsidRDefault="00284BC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Celebrating 65 years of service this year.</w:t>
            </w:r>
          </w:p>
        </w:tc>
      </w:tr>
      <w:tr w:rsidR="00DA5888" w:rsidRPr="002160D3" w14:paraId="644D29D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D7F8C59" w14:textId="77777777" w:rsidR="003776AE" w:rsidRDefault="003776A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701EF80" w14:textId="77777777" w:rsidR="003776AE" w:rsidRPr="003776AE" w:rsidRDefault="003776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3776AE">
              <w:rPr>
                <w:rFonts w:eastAsia="Times New Roman" w:cstheme="minorHAnsi"/>
                <w:b/>
                <w:sz w:val="24"/>
                <w:szCs w:val="24"/>
              </w:rPr>
              <w:t>MTS Safety Products, Inc.</w:t>
            </w:r>
          </w:p>
          <w:p w14:paraId="498BB2A2" w14:textId="77777777" w:rsidR="003776AE" w:rsidRPr="003776AE" w:rsidRDefault="003776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3776AE">
              <w:rPr>
                <w:rFonts w:eastAsia="Times New Roman" w:cstheme="minorHAnsi"/>
                <w:b/>
                <w:sz w:val="24"/>
                <w:szCs w:val="24"/>
              </w:rPr>
              <w:t>P. O. Box 204</w:t>
            </w:r>
          </w:p>
          <w:p w14:paraId="3DB39E7D" w14:textId="77777777" w:rsidR="003776AE" w:rsidRPr="003776AE" w:rsidRDefault="003776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3776AE">
              <w:rPr>
                <w:rFonts w:eastAsia="Times New Roman" w:cstheme="minorHAnsi"/>
                <w:b/>
                <w:sz w:val="24"/>
                <w:szCs w:val="24"/>
              </w:rPr>
              <w:t>150 Second Street</w:t>
            </w:r>
          </w:p>
          <w:p w14:paraId="432EA6FE" w14:textId="753E0340" w:rsidR="003776AE" w:rsidRDefault="003776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3776AE">
              <w:rPr>
                <w:rFonts w:eastAsia="Times New Roman" w:cstheme="minorHAnsi"/>
                <w:b/>
                <w:sz w:val="24"/>
                <w:szCs w:val="24"/>
              </w:rPr>
              <w:t xml:space="preserve">Belmont, </w:t>
            </w:r>
            <w:proofErr w:type="gramStart"/>
            <w:r w:rsidRPr="003776AE">
              <w:rPr>
                <w:rFonts w:eastAsia="Times New Roman" w:cstheme="minorHAnsi"/>
                <w:b/>
                <w:sz w:val="24"/>
                <w:szCs w:val="24"/>
              </w:rPr>
              <w:t>Mississippi  38827</w:t>
            </w:r>
            <w:proofErr w:type="gramEnd"/>
          </w:p>
          <w:p w14:paraId="670F9D37" w14:textId="0CFDB288" w:rsidR="003776AE" w:rsidRPr="003776AE" w:rsidRDefault="003776AE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662-454-7383</w:t>
            </w:r>
          </w:p>
          <w:p w14:paraId="030E15CC" w14:textId="4136BAC4" w:rsidR="003776AE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89" w:history="1">
              <w:r w:rsidR="003776AE" w:rsidRPr="00665DE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www.mts-safety.com</w:t>
              </w:r>
            </w:hyperlink>
          </w:p>
          <w:p w14:paraId="30923C3A" w14:textId="0B5D4212" w:rsidR="005756E3" w:rsidRDefault="003776A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Safety products and signs proudly made in Belmont, Mississippi, since 1977.</w:t>
            </w:r>
          </w:p>
          <w:p w14:paraId="06BEE468" w14:textId="374A1847" w:rsidR="00DD06E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  <w:t>N</w:t>
            </w:r>
          </w:p>
        </w:tc>
      </w:tr>
      <w:tr w:rsidR="00DA5888" w:rsidRPr="002160D3" w14:paraId="33B25E2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9AAA5DD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North Mississippi Medical Center</w:t>
            </w:r>
            <w:r w:rsidR="00624E1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—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</w:t>
            </w:r>
            <w:r w:rsidR="005C070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Hospital</w:t>
            </w:r>
          </w:p>
          <w:p w14:paraId="12A9CB75" w14:textId="77777777" w:rsidR="000E1F22" w:rsidRPr="002160D3" w:rsidRDefault="000E1F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Health Services</w:t>
            </w:r>
          </w:p>
          <w:p w14:paraId="16EEF583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1777 Curtis Drive</w:t>
            </w:r>
          </w:p>
          <w:p w14:paraId="684D6A4B" w14:textId="77777777" w:rsidR="00F229AB" w:rsidRPr="002160D3" w:rsidRDefault="00F229A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860</w:t>
            </w:r>
          </w:p>
          <w:p w14:paraId="7CF3B8ED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2D0A5BB4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662-423-6051</w:t>
            </w:r>
          </w:p>
          <w:p w14:paraId="016CC8C2" w14:textId="77777777" w:rsidR="00624E1B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0" w:history="1">
              <w:r w:rsidR="00624E1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www.nmhs.net/iuka</w:t>
              </w:r>
            </w:hyperlink>
          </w:p>
          <w:p w14:paraId="16AED4E9" w14:textId="1DA60BCC" w:rsidR="00A93496" w:rsidRDefault="0071162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Providing quality medical care close to home</w:t>
            </w:r>
            <w:r w:rsidR="00624E1B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7A1B0EB4" w14:textId="77777777" w:rsidR="00D81D41" w:rsidRDefault="00D81D4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D1C8B43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F2A2082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278D1DC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8B93F21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DB5F422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7FE48334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0AEC966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7524547" w14:textId="77777777" w:rsidR="00773648" w:rsidRPr="002160D3" w:rsidRDefault="0077364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North Mississippi Primary Health Care/Tishomingo Health Care Associates</w:t>
            </w:r>
          </w:p>
          <w:p w14:paraId="3A38809F" w14:textId="77777777" w:rsidR="00773648" w:rsidRPr="002160D3" w:rsidRDefault="0077364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92</w:t>
            </w:r>
          </w:p>
          <w:p w14:paraId="24AB26B6" w14:textId="77777777" w:rsidR="00773648" w:rsidRPr="002160D3" w:rsidRDefault="0077364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16921 Boundary Drive</w:t>
            </w:r>
          </w:p>
          <w:p w14:paraId="54F8CA84" w14:textId="77777777" w:rsidR="00773648" w:rsidRPr="002160D3" w:rsidRDefault="0077364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Ashland,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38603</w:t>
            </w:r>
            <w:proofErr w:type="gramEnd"/>
          </w:p>
          <w:p w14:paraId="677DFED8" w14:textId="77777777" w:rsidR="00773648" w:rsidRPr="002160D3" w:rsidRDefault="0077364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662-224-8951</w:t>
            </w:r>
          </w:p>
          <w:p w14:paraId="67A69CF4" w14:textId="77777777" w:rsidR="00773648" w:rsidRPr="002160D3" w:rsidRDefault="0077364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community health center providing quality health care based on income.   Tishomingo Health Care Associates offer quality primary care based on your ability to pay.</w:t>
            </w:r>
          </w:p>
          <w:p w14:paraId="7DE01979" w14:textId="77777777" w:rsidR="00201A4B" w:rsidRPr="002160D3" w:rsidRDefault="00201A4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93E392F" w14:textId="77777777" w:rsidR="00DD38AE" w:rsidRPr="002160D3" w:rsidRDefault="00A71BBA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Northro</w:t>
            </w:r>
            <w:r w:rsidR="001E2CB5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 Grumman</w:t>
            </w:r>
          </w:p>
          <w:p w14:paraId="03248E3A" w14:textId="368AED3E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Innovation Systems</w:t>
            </w:r>
          </w:p>
          <w:p w14:paraId="2C710BDB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751 CR 989</w:t>
            </w:r>
          </w:p>
          <w:p w14:paraId="07E0A0AA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990</w:t>
            </w:r>
          </w:p>
          <w:p w14:paraId="4F80448B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06D25779" w14:textId="7D972DB0" w:rsidR="001E2CB5" w:rsidRDefault="001E2CB5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662-423-7700</w:t>
            </w:r>
          </w:p>
          <w:p w14:paraId="4E7281AA" w14:textId="77777777" w:rsidR="001E2CB5" w:rsidRPr="002160D3" w:rsidRDefault="00000000" w:rsidP="001E2CB5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1" w:history="1">
              <w:r w:rsidR="00DD38A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www.northrupgrumman.com</w:t>
              </w:r>
            </w:hyperlink>
          </w:p>
          <w:p w14:paraId="19E54641" w14:textId="77777777" w:rsidR="001E2CB5" w:rsidRPr="002160D3" w:rsidRDefault="001E2CB5" w:rsidP="001E2CB5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Precision manufacturing of large composite structures for the aerospace industry.</w:t>
            </w:r>
          </w:p>
          <w:p w14:paraId="0BC4E9E2" w14:textId="77777777" w:rsidR="001E2CB5" w:rsidRPr="002160D3" w:rsidRDefault="001E2CB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C4D3468" w14:textId="641860F6" w:rsidR="00F9252B" w:rsidRDefault="00F9252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Scott Nunley</w:t>
            </w:r>
          </w:p>
          <w:p w14:paraId="164CA9CB" w14:textId="010411FB" w:rsidR="006405FE" w:rsidRPr="002160D3" w:rsidRDefault="006405FE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Mississippi Benefits</w:t>
            </w:r>
          </w:p>
          <w:p w14:paraId="58E04130" w14:textId="77777777" w:rsidR="00F9252B" w:rsidRPr="002160D3" w:rsidRDefault="00F9252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P. O. Box 389</w:t>
            </w:r>
          </w:p>
          <w:p w14:paraId="2E31AC40" w14:textId="77777777" w:rsidR="00F9252B" w:rsidRPr="002160D3" w:rsidRDefault="00F9252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Dennis, </w:t>
            </w:r>
            <w:proofErr w:type="gramStart"/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Mississippi  38838</w:t>
            </w:r>
            <w:proofErr w:type="gramEnd"/>
          </w:p>
          <w:p w14:paraId="42A9D69C" w14:textId="143275DF" w:rsidR="00F9252B" w:rsidRDefault="00F9252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662-293-0136</w:t>
            </w:r>
          </w:p>
          <w:p w14:paraId="6EE09B84" w14:textId="78F3AD0D" w:rsidR="006405FE" w:rsidRPr="002160D3" w:rsidRDefault="006405FE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nunley@msbenefits.net</w:t>
            </w:r>
          </w:p>
          <w:p w14:paraId="089B03D4" w14:textId="30894640" w:rsidR="00F9252B" w:rsidRPr="002160D3" w:rsidRDefault="006405F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Individual with several projects including insurance/real estate/radio/band manager.</w:t>
            </w:r>
          </w:p>
          <w:p w14:paraId="004BA974" w14:textId="77777777" w:rsidR="005756E3" w:rsidRPr="002160D3" w:rsidRDefault="005756E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53FD839" w14:textId="77777777" w:rsidR="00FD0AA8" w:rsidRPr="002160D3" w:rsidRDefault="00FD0AA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Nunley Trucking Company</w:t>
            </w:r>
          </w:p>
          <w:p w14:paraId="7D56BCC6" w14:textId="77777777" w:rsidR="00071122" w:rsidRPr="002160D3" w:rsidRDefault="00071122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Herman Nunley</w:t>
            </w:r>
          </w:p>
          <w:p w14:paraId="0394EF5F" w14:textId="77777777" w:rsidR="00FD0AA8" w:rsidRPr="002160D3" w:rsidRDefault="00FD0AA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415</w:t>
            </w:r>
          </w:p>
          <w:p w14:paraId="03AFB14F" w14:textId="77777777" w:rsidR="00FD0AA8" w:rsidRPr="002160D3" w:rsidRDefault="00FD0AA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212 CR 197</w:t>
            </w:r>
          </w:p>
          <w:p w14:paraId="0631D41B" w14:textId="77777777" w:rsidR="00FD0AA8" w:rsidRPr="002160D3" w:rsidRDefault="00FD0AA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40A2D052" w14:textId="77777777" w:rsidR="00FD0AA8" w:rsidRPr="002160D3" w:rsidRDefault="00FD0AA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662-424-0080</w:t>
            </w:r>
          </w:p>
          <w:p w14:paraId="411EC2B0" w14:textId="77777777" w:rsidR="00071122" w:rsidRPr="002160D3" w:rsidRDefault="00071122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662-279-5136</w:t>
            </w:r>
          </w:p>
          <w:p w14:paraId="541FBF2A" w14:textId="77777777" w:rsidR="00FD0AA8" w:rsidRPr="002160D3" w:rsidRDefault="0000000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hyperlink r:id="rId92" w:history="1">
              <w:r w:rsidR="00FD0AA8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nunleytrucking@gmail.com</w:t>
              </w:r>
            </w:hyperlink>
          </w:p>
          <w:p w14:paraId="3BB54204" w14:textId="1BA40C07" w:rsidR="00773648" w:rsidRPr="005756E3" w:rsidRDefault="0007112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Haulers of gravel,</w:t>
            </w:r>
            <w:r w:rsidR="00FD0AA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limestone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, and rip rap</w:t>
            </w:r>
            <w:r w:rsidR="00FD0AA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for over </w:t>
            </w:r>
            <w:r w:rsidR="0024409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7</w:t>
            </w:r>
            <w:r w:rsidR="00FD0AA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0 years.</w:t>
            </w:r>
          </w:p>
        </w:tc>
      </w:tr>
      <w:tr w:rsidR="00DA5888" w:rsidRPr="002160D3" w14:paraId="75176C5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CA5AD1B" w14:textId="77777777" w:rsidR="00965053" w:rsidRDefault="0096505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BE64FF0" w14:textId="77777777" w:rsidR="00D16216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487E7D5" w14:textId="77777777" w:rsidR="00D16216" w:rsidRPr="002160D3" w:rsidRDefault="00D1621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AEEC564" w14:textId="5E7AC22E" w:rsidR="0043400E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>O</w:t>
            </w:r>
          </w:p>
        </w:tc>
      </w:tr>
      <w:tr w:rsidR="00DA5888" w:rsidRPr="002160D3" w14:paraId="4350AC6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EA4055F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Office Pro</w:t>
            </w:r>
          </w:p>
          <w:p w14:paraId="156ED72B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515 Childs Street</w:t>
            </w:r>
          </w:p>
          <w:p w14:paraId="5841554D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Corinth,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38834</w:t>
            </w:r>
            <w:proofErr w:type="gramEnd"/>
          </w:p>
          <w:p w14:paraId="5D724C27" w14:textId="77777777" w:rsidR="00223AC3" w:rsidRPr="002160D3" w:rsidRDefault="00223A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662-287-4474</w:t>
            </w:r>
          </w:p>
          <w:p w14:paraId="04E06490" w14:textId="77777777" w:rsidR="00223AC3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3" w:history="1">
              <w:r w:rsidR="00223AC3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www.officepro.net</w:t>
              </w:r>
            </w:hyperlink>
          </w:p>
          <w:p w14:paraId="2F7EAD79" w14:textId="77777777" w:rsidR="00551886" w:rsidRPr="002160D3" w:rsidRDefault="00223AC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Office Pro is your business source!</w:t>
            </w:r>
          </w:p>
          <w:p w14:paraId="29D1C789" w14:textId="77777777" w:rsidR="00551886" w:rsidRPr="002160D3" w:rsidRDefault="0055188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FE09EAB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Ole Country Store</w:t>
            </w:r>
          </w:p>
          <w:p w14:paraId="17340667" w14:textId="77777777" w:rsidR="00FD0AA8" w:rsidRPr="002160D3" w:rsidRDefault="00FD0A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689</w:t>
            </w:r>
          </w:p>
          <w:p w14:paraId="41E64FB2" w14:textId="3AADCC8B" w:rsidR="00855E1D" w:rsidRPr="002160D3" w:rsidRDefault="00FD0AA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126A Second St</w:t>
            </w:r>
            <w:r w:rsidR="00A70C86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.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CF1316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/Highway 25</w:t>
            </w:r>
          </w:p>
          <w:p w14:paraId="3B8C34EF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0CD7836D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662-454-7920</w:t>
            </w:r>
          </w:p>
          <w:p w14:paraId="42D9B4D4" w14:textId="77777777" w:rsidR="00CF1316" w:rsidRPr="002160D3" w:rsidRDefault="00CF131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scaldwellocs@gmail.com</w:t>
            </w:r>
          </w:p>
          <w:p w14:paraId="34FB06C0" w14:textId="77777777" w:rsidR="00855E1D" w:rsidRPr="002160D3" w:rsidRDefault="00855E1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proofErr w:type="gramStart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Full service</w:t>
            </w:r>
            <w:proofErr w:type="gramEnd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deli, 24 hour pay at pump, off-road diesel.</w:t>
            </w:r>
          </w:p>
          <w:p w14:paraId="0EB7FC24" w14:textId="71B069AE" w:rsidR="00035DF8" w:rsidRPr="002160D3" w:rsidRDefault="00035DF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007604E4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8F37FAF" w14:textId="77777777" w:rsidR="00D15D44" w:rsidRPr="002160D3" w:rsidRDefault="00D15D4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0052111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B3DFA11" w14:textId="77777777" w:rsidR="00D51E82" w:rsidRPr="002160D3" w:rsidRDefault="00D51E8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8181E5F" w14:textId="1B287C8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</w:t>
            </w:r>
          </w:p>
        </w:tc>
      </w:tr>
      <w:tr w:rsidR="00DA5888" w:rsidRPr="002160D3" w14:paraId="1FA8146F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8C6B3A3" w14:textId="40AC7388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Paden, Town of</w:t>
            </w:r>
          </w:p>
          <w:p w14:paraId="32D8EE17" w14:textId="0DCD2965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 Murphy Street</w:t>
            </w:r>
          </w:p>
          <w:p w14:paraId="12B9BCF8" w14:textId="09F5C2E5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208</w:t>
            </w:r>
          </w:p>
          <w:p w14:paraId="344284AA" w14:textId="711F17B1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38873</w:t>
            </w:r>
          </w:p>
          <w:p w14:paraId="50DCDE81" w14:textId="757A21E5" w:rsidR="005F171C" w:rsidRDefault="005F17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662-438-6628</w:t>
            </w:r>
          </w:p>
          <w:p w14:paraId="69733B6F" w14:textId="6113425D" w:rsidR="005F171C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4" w:history="1">
              <w:r w:rsidR="00A867A1" w:rsidRPr="00195FA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padenclerk@frontier.com</w:t>
              </w:r>
            </w:hyperlink>
            <w:r w:rsidR="00A867A1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0841002" w14:textId="3CDE664E" w:rsidR="00C56DED" w:rsidRDefault="00C56DE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B07860B" w14:textId="38BE1222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Painted Lady</w:t>
            </w:r>
          </w:p>
          <w:p w14:paraId="6ECA6AF4" w14:textId="32232065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511 Indian Creek Road</w:t>
            </w:r>
          </w:p>
          <w:p w14:paraId="089E981D" w14:textId="7AA589AE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B9FBF2A" w14:textId="16FBACA1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 address:</w:t>
            </w:r>
          </w:p>
          <w:p w14:paraId="501A4A45" w14:textId="372C6036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501 Battleground Drive</w:t>
            </w:r>
          </w:p>
          <w:p w14:paraId="3C73D0C8" w14:textId="3F4C8B4D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688D40C" w14:textId="1BC0A063" w:rsidR="00A867A1" w:rsidRDefault="00A867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662-413-2261</w:t>
            </w:r>
          </w:p>
          <w:p w14:paraId="6EE3C415" w14:textId="7B0FFBE2" w:rsidR="00A93496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5" w:history="1">
              <w:r w:rsidR="00A867A1" w:rsidRPr="00195FA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paintedladyvenue@gmail.com</w:t>
              </w:r>
            </w:hyperlink>
          </w:p>
          <w:p w14:paraId="46D25793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767168B" w14:textId="0D04277C" w:rsidR="00DA5888" w:rsidRPr="002160D3" w:rsidRDefault="00DE497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Terry Parsons</w:t>
            </w:r>
          </w:p>
          <w:p w14:paraId="78D8B540" w14:textId="77777777" w:rsidR="00AC5DDF" w:rsidRPr="002160D3" w:rsidRDefault="00AC5DD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Parsons Earthworks, Inc.</w:t>
            </w:r>
          </w:p>
          <w:p w14:paraId="2CAE4FE9" w14:textId="77777777" w:rsidR="00AC5DDF" w:rsidRPr="002160D3" w:rsidRDefault="0071510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493</w:t>
            </w:r>
            <w:r w:rsidR="00AC5DDF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CR 169</w:t>
            </w:r>
          </w:p>
          <w:p w14:paraId="363C7AA2" w14:textId="77777777" w:rsidR="00AC5DDF" w:rsidRPr="002160D3" w:rsidRDefault="00AC5DD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49395C49" w14:textId="77777777" w:rsidR="00AC5DDF" w:rsidRPr="002160D3" w:rsidRDefault="00AC5DD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662-424-0159</w:t>
            </w:r>
          </w:p>
          <w:p w14:paraId="389648A4" w14:textId="77777777" w:rsidR="00AC5DDF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6" w:history="1">
              <w:r w:rsidR="00AC5DDF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peworks@live.com</w:t>
              </w:r>
            </w:hyperlink>
          </w:p>
          <w:p w14:paraId="786D9989" w14:textId="77777777" w:rsidR="006F35A2" w:rsidRPr="002160D3" w:rsidRDefault="006F35A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7A3440D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E249CF3" w14:textId="77777777" w:rsidR="00A06D09" w:rsidRPr="002160D3" w:rsidRDefault="00C24EE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Peden’s Prop Shop</w:t>
            </w:r>
          </w:p>
          <w:p w14:paraId="2DA5D9B7" w14:textId="77777777" w:rsidR="00C24EEB" w:rsidRPr="002160D3" w:rsidRDefault="00C24EE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2080 Paul Edmondson Drive</w:t>
            </w:r>
          </w:p>
          <w:p w14:paraId="4E9E073D" w14:textId="77777777" w:rsidR="00C24EEB" w:rsidRPr="002160D3" w:rsidRDefault="00C24EE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F888D1F" w14:textId="77777777" w:rsidR="00C24EEB" w:rsidRPr="002160D3" w:rsidRDefault="00C24EE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662-423-9588</w:t>
            </w:r>
          </w:p>
          <w:p w14:paraId="549AAF8F" w14:textId="77777777" w:rsidR="00C24EEB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7" w:history="1">
              <w:r w:rsidR="00A00598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www.propsstraightener.com</w:t>
              </w:r>
            </w:hyperlink>
            <w:r w:rsidR="00A00598"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29B69B2D" w14:textId="77777777" w:rsidR="00442BA2" w:rsidRDefault="00442BA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616B20B" w14:textId="76F399DB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Pickwick Cabin Rentals, LLC</w:t>
            </w:r>
          </w:p>
          <w:p w14:paraId="2AAE685E" w14:textId="6C736DC0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25 Bluebird Road</w:t>
            </w:r>
          </w:p>
          <w:p w14:paraId="5B7F41F0" w14:textId="24384FDD" w:rsidR="00B77A67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Counce,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Tennessee  38326</w:t>
            </w:r>
            <w:proofErr w:type="gramEnd"/>
          </w:p>
          <w:p w14:paraId="3BD0F957" w14:textId="18C690F3" w:rsidR="00B77A67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98" w:history="1">
              <w:r w:rsidR="00B77A67" w:rsidRPr="0057724E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www.pickwickcabins.com</w:t>
              </w:r>
            </w:hyperlink>
          </w:p>
          <w:p w14:paraId="4B3A9F45" w14:textId="38CBBB3A" w:rsidR="00B77A67" w:rsidRPr="00B77A67" w:rsidRDefault="00B77A6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B77A6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Vacation and </w:t>
            </w:r>
            <w:proofErr w:type="gramStart"/>
            <w:r w:rsidRPr="00B77A6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short term</w:t>
            </w:r>
            <w:proofErr w:type="gramEnd"/>
            <w:r w:rsidRPr="00B77A6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rentals in Iuka, Mississippi.</w:t>
            </w:r>
          </w:p>
          <w:p w14:paraId="2B2A69D1" w14:textId="77777777" w:rsidR="00B77A67" w:rsidRPr="002160D3" w:rsidRDefault="00B77A6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CC68E8F" w14:textId="2C10146E" w:rsidR="00C531C3" w:rsidRDefault="00C531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Pickwick Pines Resort</w:t>
            </w:r>
          </w:p>
          <w:p w14:paraId="7FEC936D" w14:textId="74524466" w:rsidR="00C531C3" w:rsidRDefault="00C531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 Ashley Avenue</w:t>
            </w:r>
          </w:p>
          <w:p w14:paraId="1316F1A5" w14:textId="44F81A77" w:rsidR="00C531C3" w:rsidRDefault="00C531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D1C209E" w14:textId="136D7F07" w:rsidR="00C531C3" w:rsidRDefault="00C531C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662-424-9940</w:t>
            </w:r>
          </w:p>
          <w:p w14:paraId="09CFFAE1" w14:textId="2AFD064B" w:rsidR="003776AE" w:rsidRPr="003776AE" w:rsidRDefault="003776AE" w:rsidP="00E417D7">
            <w:pPr>
              <w:rPr>
                <w:rFonts w:eastAsia="Times New Roman" w:cstheme="minorHAnsi"/>
                <w:b/>
                <w:bCs/>
                <w:color w:val="0070C0"/>
                <w:sz w:val="20"/>
                <w:szCs w:val="20"/>
                <w:u w:val="single"/>
              </w:rPr>
            </w:pPr>
            <w:r w:rsidRPr="003776AE">
              <w:rPr>
                <w:b/>
                <w:bCs/>
                <w:color w:val="0070C0"/>
                <w:sz w:val="20"/>
                <w:szCs w:val="20"/>
                <w:u w:val="single"/>
              </w:rPr>
              <w:t>management</w:t>
            </w:r>
            <w:hyperlink r:id="rId99" w:history="1">
              <w:r w:rsidR="00C531C3" w:rsidRPr="003776AE">
                <w:rPr>
                  <w:rStyle w:val="Hyperlink"/>
                  <w:rFonts w:eastAsia="Times New Roman" w:cstheme="minorHAnsi"/>
                  <w:b/>
                  <w:bCs/>
                  <w:color w:val="0070C0"/>
                  <w:sz w:val="20"/>
                  <w:szCs w:val="20"/>
                </w:rPr>
                <w:t>@pickwickpines.com</w:t>
              </w:r>
            </w:hyperlink>
          </w:p>
          <w:p w14:paraId="55E3A030" w14:textId="54A9312F" w:rsidR="00C531C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0" w:history="1">
              <w:r w:rsidR="00C531C3" w:rsidRPr="006850B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www.pickwickpinesresort.com</w:t>
              </w:r>
            </w:hyperlink>
            <w:r w:rsidR="00C531C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30995C57" w14:textId="2998375C" w:rsidR="00C531C3" w:rsidRPr="00C531C3" w:rsidRDefault="00C531C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C531C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Pickwick Pines Resor</w:t>
            </w:r>
            <w:r w:rsidR="003776AE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 is a gated community designed with low maintenance and relaxation in mind—just minutes from Pickwick Lake.</w:t>
            </w:r>
          </w:p>
          <w:p w14:paraId="72CBB438" w14:textId="77777777" w:rsidR="00A93496" w:rsidRPr="002160D3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B934D71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Piggly Wiggly Grocery</w:t>
            </w:r>
          </w:p>
          <w:p w14:paraId="2D0E8C18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627 Battleground Drive</w:t>
            </w:r>
          </w:p>
          <w:p w14:paraId="2221365C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F2F1F64" w14:textId="77777777" w:rsidR="001D1E85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1" w:history="1">
              <w:r w:rsidR="001D1E85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http://hometownpigglywiggly.net/page3.html</w:t>
              </w:r>
            </w:hyperlink>
          </w:p>
          <w:p w14:paraId="7DD43377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662-423-3651</w:t>
            </w:r>
          </w:p>
          <w:p w14:paraId="50C74B0C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&amp;</w:t>
            </w:r>
          </w:p>
          <w:p w14:paraId="0896FE14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Piggly Wiggly Grocery</w:t>
            </w:r>
          </w:p>
          <w:p w14:paraId="239DFC44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326 Second Street</w:t>
            </w:r>
          </w:p>
          <w:p w14:paraId="7EE37C9D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783090E9" w14:textId="77777777" w:rsidR="00E63301" w:rsidRPr="002160D3" w:rsidRDefault="00E6330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662-454-7163</w:t>
            </w:r>
          </w:p>
        </w:tc>
      </w:tr>
      <w:tr w:rsidR="00DA5888" w:rsidRPr="002160D3" w14:paraId="353319A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1A85E3C" w14:textId="77777777" w:rsidR="004D08D6" w:rsidRPr="002160D3" w:rsidRDefault="004D08D6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7333ED73" w14:textId="77777777" w:rsidR="00DA5888" w:rsidRPr="002160D3" w:rsidRDefault="00DA5888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Plant Process Support</w:t>
            </w:r>
          </w:p>
          <w:p w14:paraId="2A2943D3" w14:textId="77777777" w:rsidR="008B38D0" w:rsidRPr="002160D3" w:rsidRDefault="008B38D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Mid-South Powder Coating</w:t>
            </w:r>
          </w:p>
          <w:p w14:paraId="0C1BB0A0" w14:textId="77777777" w:rsidR="009941C7" w:rsidRPr="002160D3" w:rsidRDefault="009941C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50 Industrial Park Drive</w:t>
            </w:r>
          </w:p>
          <w:p w14:paraId="1D539BBB" w14:textId="77777777" w:rsidR="009C6D5C" w:rsidRPr="002160D3" w:rsidRDefault="009C6D5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P. O. Box 477</w:t>
            </w:r>
          </w:p>
          <w:p w14:paraId="2B8A11DA" w14:textId="77777777" w:rsidR="009941C7" w:rsidRPr="002160D3" w:rsidRDefault="009941C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Burnsville,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38833</w:t>
            </w:r>
            <w:proofErr w:type="gramEnd"/>
          </w:p>
          <w:p w14:paraId="6ADBA585" w14:textId="77777777" w:rsidR="009941C7" w:rsidRPr="002160D3" w:rsidRDefault="009941C7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662-427-9661</w:t>
            </w:r>
          </w:p>
          <w:p w14:paraId="0769CA8B" w14:textId="77777777" w:rsidR="005A1C6A" w:rsidRPr="002160D3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102" w:history="1">
              <w:r w:rsidR="005A1C6A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plantprocess@gmail.com</w:t>
              </w:r>
            </w:hyperlink>
          </w:p>
          <w:p w14:paraId="12344BCA" w14:textId="2A0A5C24" w:rsidR="008B38D0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103" w:history="1">
              <w:r w:rsidR="009941C7" w:rsidRPr="002160D3">
                <w:rPr>
                  <w:rStyle w:val="Hyperlink"/>
                  <w:rFonts w:eastAsia="Times New Roman" w:cstheme="minorHAnsi"/>
                  <w:b/>
                  <w:color w:val="365F91" w:themeColor="accent1" w:themeShade="BF"/>
                  <w:sz w:val="24"/>
                  <w:szCs w:val="24"/>
                </w:rPr>
                <w:t>www.plant-process.net</w:t>
              </w:r>
            </w:hyperlink>
          </w:p>
          <w:p w14:paraId="7B4C3250" w14:textId="78C07480" w:rsidR="008B38D0" w:rsidRPr="002160D3" w:rsidRDefault="008B38D0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cstheme="minorHAnsi"/>
                <w:b/>
                <w:color w:val="FF0000"/>
                <w:sz w:val="24"/>
                <w:szCs w:val="24"/>
              </w:rPr>
              <w:t>We offer paint and rust stripping, all types of media blasting, thermal cleaning, spray and immersion washing.</w:t>
            </w:r>
          </w:p>
        </w:tc>
      </w:tr>
      <w:tr w:rsidR="00DA5888" w:rsidRPr="002160D3" w14:paraId="658EE4C6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46C74E4" w14:textId="77777777" w:rsidR="00F01834" w:rsidRDefault="00F0183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516FB8E" w14:textId="77777777" w:rsidR="00124B38" w:rsidRDefault="00124B3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9B9672A" w14:textId="77777777" w:rsidR="00124B38" w:rsidRDefault="00124B3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2A49D56" w14:textId="77777777" w:rsidR="00124B38" w:rsidRPr="002160D3" w:rsidRDefault="00124B3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FCCF20B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Pray Pottery</w:t>
            </w:r>
            <w:r w:rsidR="000C35F1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&amp; Heavenly Yogurt</w:t>
            </w:r>
          </w:p>
          <w:p w14:paraId="046E7813" w14:textId="77777777" w:rsidR="004A0A45" w:rsidRPr="002160D3" w:rsidRDefault="004A0A4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Rhonda &amp; Lauren Nunley</w:t>
            </w:r>
          </w:p>
          <w:p w14:paraId="1D012FD8" w14:textId="77777777" w:rsidR="00AD634C" w:rsidRPr="002160D3" w:rsidRDefault="00AD634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209 CR 197</w:t>
            </w:r>
          </w:p>
          <w:p w14:paraId="51953B1F" w14:textId="77777777" w:rsidR="00AD634C" w:rsidRPr="002160D3" w:rsidRDefault="00AD634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50A034E" w14:textId="77777777" w:rsidR="004A0A45" w:rsidRPr="002160D3" w:rsidRDefault="004A0A4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Business store at:</w:t>
            </w:r>
          </w:p>
          <w:p w14:paraId="4C2DA884" w14:textId="77777777" w:rsidR="004A0A45" w:rsidRPr="002160D3" w:rsidRDefault="004A0A4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115 South Fulton Street</w:t>
            </w:r>
          </w:p>
          <w:p w14:paraId="0EA6C059" w14:textId="77777777" w:rsidR="00AD634C" w:rsidRPr="002160D3" w:rsidRDefault="004A0A4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2E2DDB7E" w14:textId="77777777" w:rsidR="000C35F1" w:rsidRPr="002160D3" w:rsidRDefault="000C35F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662-424-0202</w:t>
            </w:r>
          </w:p>
          <w:p w14:paraId="304A3D5A" w14:textId="77777777" w:rsidR="004A0A45" w:rsidRPr="002160D3" w:rsidRDefault="004A0A4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662-808-5620</w:t>
            </w:r>
          </w:p>
          <w:p w14:paraId="2B207199" w14:textId="77777777" w:rsidR="004A0A45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4" w:history="1">
              <w:r w:rsidR="004A0A45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prayorders@yahoo.com</w:t>
              </w:r>
            </w:hyperlink>
            <w:r w:rsidR="004A0A45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16B2D480" w14:textId="77777777" w:rsidR="00D55D80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5" w:history="1">
              <w:r w:rsidR="00D55D80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www.praypottery.com</w:t>
              </w:r>
            </w:hyperlink>
          </w:p>
        </w:tc>
      </w:tr>
      <w:tr w:rsidR="00DA5888" w:rsidRPr="002160D3" w14:paraId="4AB82FE5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5EB7B90" w14:textId="77777777" w:rsidR="00097250" w:rsidRPr="002160D3" w:rsidRDefault="0009725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5F011EA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</w:t>
            </w:r>
          </w:p>
          <w:p w14:paraId="05EC063E" w14:textId="77777777" w:rsidR="009610C4" w:rsidRPr="002160D3" w:rsidRDefault="009610C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30FF9E3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67572A1" w14:textId="54511B2A" w:rsidR="00FD1022" w:rsidRDefault="00FD10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Rainey, Billy</w:t>
            </w:r>
          </w:p>
          <w:p w14:paraId="468BF78B" w14:textId="77777777" w:rsidR="00FD1022" w:rsidRDefault="00FD10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DA66225" w14:textId="4892E559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Ramsey, Jimmy</w:t>
            </w:r>
          </w:p>
        </w:tc>
      </w:tr>
      <w:tr w:rsidR="00DA5888" w:rsidRPr="002160D3" w14:paraId="1D1CE57C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7C65C46" w14:textId="5CDEE9B8" w:rsidR="009610C4" w:rsidRPr="002160D3" w:rsidRDefault="001D3A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Redmont</w:t>
            </w:r>
            <w:proofErr w:type="spellEnd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Heating &amp; Cooling</w:t>
            </w:r>
          </w:p>
          <w:p w14:paraId="6EB92DC7" w14:textId="39EF333E" w:rsidR="001F2A1C" w:rsidRPr="002160D3" w:rsidRDefault="001F2A1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Tommy and Patrick Brooks</w:t>
            </w:r>
          </w:p>
          <w:p w14:paraId="0FCEE969" w14:textId="77777777" w:rsidR="001D3A1E" w:rsidRPr="002160D3" w:rsidRDefault="001D3A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40 CR 40</w:t>
            </w:r>
          </w:p>
          <w:p w14:paraId="0FDD1DEA" w14:textId="77777777" w:rsidR="001D3A1E" w:rsidRPr="002160D3" w:rsidRDefault="001D3A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Dennis,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38838</w:t>
            </w:r>
            <w:proofErr w:type="gramEnd"/>
          </w:p>
          <w:p w14:paraId="30D15966" w14:textId="77777777" w:rsidR="001D3A1E" w:rsidRPr="002160D3" w:rsidRDefault="001D3A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66-454-9610</w:t>
            </w:r>
          </w:p>
          <w:p w14:paraId="6A5F6B27" w14:textId="3612F1AA" w:rsidR="001D3A1E" w:rsidRPr="002160D3" w:rsidRDefault="001D3A1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Cell 662-</w:t>
            </w:r>
            <w:r w:rsidR="0095579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401-6555</w:t>
            </w:r>
          </w:p>
          <w:p w14:paraId="699EB3D9" w14:textId="77777777" w:rsidR="001D3A1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6" w:history="1">
              <w:r w:rsidR="001D3A1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tommybrooks@live.com</w:t>
              </w:r>
            </w:hyperlink>
          </w:p>
          <w:p w14:paraId="08666F44" w14:textId="547FC0A8" w:rsidR="004D196F" w:rsidRPr="002160D3" w:rsidRDefault="00FA011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“For by grace ye are saved through faith, and that not of yourselves.  It is the gift of God”.  Ephesians 2:8</w:t>
            </w:r>
          </w:p>
          <w:p w14:paraId="51B7B433" w14:textId="77777777" w:rsidR="00C56DED" w:rsidRPr="002160D3" w:rsidRDefault="00C56DE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E4829EE" w14:textId="53ECD2DC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bookmarkStart w:id="0" w:name="_Hlk96934955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Reconnect 4 Autism, Inc.</w:t>
            </w:r>
          </w:p>
          <w:p w14:paraId="3F621877" w14:textId="587D2593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135 CR 217</w:t>
            </w:r>
          </w:p>
          <w:p w14:paraId="541754A3" w14:textId="04923D8C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794FCB91" w14:textId="175C9FAB" w:rsidR="00C64B9A" w:rsidRDefault="00C64B9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662-415-0919</w:t>
            </w:r>
          </w:p>
          <w:p w14:paraId="57662788" w14:textId="44FF9C50" w:rsidR="00C64B9A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7" w:history="1">
              <w:r w:rsidR="00C64B9A" w:rsidRPr="0052608F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brad@reconnect4autism.com</w:t>
              </w:r>
            </w:hyperlink>
          </w:p>
          <w:p w14:paraId="3B10BDEC" w14:textId="0768F619" w:rsidR="00C64B9A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08" w:history="1">
              <w:r w:rsidR="00C64B9A" w:rsidRPr="0052608F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www.reconnect4autism.com</w:t>
              </w:r>
            </w:hyperlink>
          </w:p>
          <w:p w14:paraId="0AE9AFEE" w14:textId="1BC8DC53" w:rsidR="00C64B9A" w:rsidRPr="00C64B9A" w:rsidRDefault="00C64B9A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C64B9A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Accept, understand, love.  We connect families to the resources and opportunities that can make a difference and impact lives for the positive.</w:t>
            </w:r>
            <w:bookmarkEnd w:id="0"/>
          </w:p>
          <w:p w14:paraId="75AD4B0E" w14:textId="77777777" w:rsidR="008909A0" w:rsidRDefault="008909A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1D34EED" w14:textId="744ECE2A" w:rsidR="00055FE1" w:rsidRPr="002160D3" w:rsidRDefault="00055FE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RENASANT BANK</w:t>
            </w:r>
          </w:p>
          <w:p w14:paraId="0287B1EB" w14:textId="77777777" w:rsidR="00055FE1" w:rsidRPr="002160D3" w:rsidRDefault="00055FE1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P. O. Box 357</w:t>
            </w:r>
          </w:p>
          <w:p w14:paraId="2AC1335A" w14:textId="77777777" w:rsidR="00055FE1" w:rsidRPr="002160D3" w:rsidRDefault="00055FE1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50DBD944" w14:textId="77777777" w:rsidR="00F01834" w:rsidRPr="002160D3" w:rsidRDefault="00F01834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160D3">
              <w:rPr>
                <w:rFonts w:cstheme="minorHAnsi"/>
                <w:b/>
                <w:sz w:val="24"/>
                <w:szCs w:val="24"/>
              </w:rPr>
              <w:t>662-423-1250</w:t>
            </w:r>
          </w:p>
          <w:p w14:paraId="1D2AE0D2" w14:textId="77777777" w:rsidR="00F01834" w:rsidRPr="002160D3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109" w:history="1">
              <w:r w:rsidR="00046FAA" w:rsidRPr="002160D3">
                <w:rPr>
                  <w:rStyle w:val="Hyperlink"/>
                  <w:rFonts w:cstheme="minorHAnsi"/>
                  <w:b/>
                  <w:sz w:val="24"/>
                  <w:szCs w:val="24"/>
                </w:rPr>
                <w:t>www.renasantbank.com</w:t>
              </w:r>
            </w:hyperlink>
          </w:p>
          <w:p w14:paraId="10FF86F9" w14:textId="77777777" w:rsidR="00055FE1" w:rsidRPr="002160D3" w:rsidRDefault="00055FE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AD79763" w14:textId="56874F3A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 xml:space="preserve">Rising Willow Farms, </w:t>
            </w:r>
            <w:r w:rsidR="00137C0C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LLC</w:t>
            </w:r>
          </w:p>
          <w:p w14:paraId="24F16A6C" w14:textId="0484E5B3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Kelly Milligan</w:t>
            </w:r>
          </w:p>
          <w:p w14:paraId="49E660FB" w14:textId="4EA4006D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94 CR 242</w:t>
            </w:r>
          </w:p>
          <w:p w14:paraId="04B1294C" w14:textId="4D879BB2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66CDBDF" w14:textId="6CC6313A" w:rsidR="004B2D70" w:rsidRDefault="004B2D7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662-279-5110</w:t>
            </w:r>
          </w:p>
          <w:p w14:paraId="0A5B633A" w14:textId="7BD3CF8C" w:rsidR="004B2D70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0" w:history="1">
              <w:r w:rsidR="004B2D70" w:rsidRPr="00EA162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risingwillowfarms@gmail.com</w:t>
              </w:r>
            </w:hyperlink>
          </w:p>
          <w:p w14:paraId="6F5F04C9" w14:textId="6F2A2343" w:rsidR="00A93496" w:rsidRPr="000A7773" w:rsidRDefault="004B2D70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Your neighborhood </w:t>
            </w:r>
            <w:proofErr w:type="gramStart"/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roll</w:t>
            </w:r>
            <w:proofErr w:type="gramEnd"/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off dumpster service—reliable, fast, and friendly.</w:t>
            </w:r>
          </w:p>
          <w:p w14:paraId="738BC797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80C8FB0" w14:textId="6BD7A4F4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Riverhills Bingo/Tri-State Educational Foundation</w:t>
            </w:r>
          </w:p>
          <w:p w14:paraId="1A260BB3" w14:textId="282D18E2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P. O. Box </w:t>
            </w:r>
            <w:r w:rsidR="005A548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58</w:t>
            </w:r>
          </w:p>
          <w:p w14:paraId="567615A0" w14:textId="70547DB2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895 Highway 72</w:t>
            </w:r>
          </w:p>
          <w:p w14:paraId="746703CD" w14:textId="366412F8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83886F7" w14:textId="20BB61E7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662-423-3027</w:t>
            </w:r>
          </w:p>
          <w:p w14:paraId="4FA79F07" w14:textId="194F66BB" w:rsidR="0009011B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1" w:history="1">
              <w:r w:rsidR="0009011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info@tristatescholarships.com</w:t>
              </w:r>
            </w:hyperlink>
          </w:p>
          <w:p w14:paraId="6E3FA999" w14:textId="6D9DECBC" w:rsidR="0009011B" w:rsidRPr="002160D3" w:rsidRDefault="005A548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Opening doors to the future through education</w:t>
            </w:r>
            <w:r w:rsidR="0009011B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5815371C" w14:textId="77777777" w:rsidR="0009011B" w:rsidRPr="002160D3" w:rsidRDefault="000901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5E9B827" w14:textId="2D581AE5" w:rsidR="00DA5888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Rushing Drug Company</w:t>
            </w:r>
          </w:p>
          <w:p w14:paraId="624A84C3" w14:textId="77777777" w:rsidR="00F44F36" w:rsidRPr="002160D3" w:rsidRDefault="00F44F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1519 West Quitman Street</w:t>
            </w:r>
          </w:p>
          <w:p w14:paraId="5FD40973" w14:textId="77777777" w:rsidR="00F44F36" w:rsidRPr="002160D3" w:rsidRDefault="00F44F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47B6E19" w14:textId="77777777" w:rsidR="00F44F36" w:rsidRPr="002160D3" w:rsidRDefault="00F44F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662-423-3629</w:t>
            </w:r>
          </w:p>
          <w:p w14:paraId="6E3B8F71" w14:textId="77777777" w:rsidR="0022383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2" w:history="1">
              <w:r w:rsidR="0022383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rushingdrugs@hotmail.com</w:t>
              </w:r>
            </w:hyperlink>
          </w:p>
          <w:p w14:paraId="5B5C6C1C" w14:textId="77777777" w:rsidR="00EC49F0" w:rsidRDefault="0022383E" w:rsidP="00411B93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Oldest pharmacy in Tishomingo County.   Opened in 1940.</w:t>
            </w:r>
          </w:p>
          <w:p w14:paraId="03FD0523" w14:textId="77777777" w:rsidR="000A7773" w:rsidRDefault="000A7773" w:rsidP="00411B93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DFCEF1B" w14:textId="77777777" w:rsidR="000A7773" w:rsidRPr="000A7773" w:rsidRDefault="000A7773" w:rsidP="00411B9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7773">
              <w:rPr>
                <w:rFonts w:eastAsia="Times New Roman" w:cstheme="minorHAnsi"/>
                <w:b/>
                <w:sz w:val="24"/>
                <w:szCs w:val="24"/>
              </w:rPr>
              <w:t>RWF Roll-off Dumpster Service</w:t>
            </w:r>
          </w:p>
          <w:p w14:paraId="0AA15115" w14:textId="77777777" w:rsidR="000A7773" w:rsidRPr="000A7773" w:rsidRDefault="000A7773" w:rsidP="00411B9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7773">
              <w:rPr>
                <w:rFonts w:eastAsia="Times New Roman" w:cstheme="minorHAnsi"/>
                <w:b/>
                <w:sz w:val="24"/>
                <w:szCs w:val="24"/>
              </w:rPr>
              <w:t>94 CR 242</w:t>
            </w:r>
          </w:p>
          <w:p w14:paraId="1DB4B1AE" w14:textId="77777777" w:rsidR="000A7773" w:rsidRPr="000A7773" w:rsidRDefault="000A7773" w:rsidP="00411B93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A777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0A777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38111184" w14:textId="77777777" w:rsidR="000A7773" w:rsidRDefault="000A7773" w:rsidP="000A777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662-279-5110</w:t>
            </w:r>
          </w:p>
          <w:p w14:paraId="01D9D35E" w14:textId="77777777" w:rsidR="000A7773" w:rsidRDefault="00000000" w:rsidP="000A7773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3" w:history="1">
              <w:r w:rsidR="000A7773" w:rsidRPr="00EA162A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risingwillowfarms@gmail.com</w:t>
              </w:r>
            </w:hyperlink>
          </w:p>
          <w:p w14:paraId="1C8E6B88" w14:textId="77777777" w:rsidR="000A7773" w:rsidRPr="000A7773" w:rsidRDefault="000A7773" w:rsidP="000A7773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Your neighborhood </w:t>
            </w:r>
            <w:proofErr w:type="gramStart"/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roll</w:t>
            </w:r>
            <w:proofErr w:type="gramEnd"/>
            <w:r w:rsidRPr="004B2D70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off dumpster service—reliable, fast, and friendly.</w:t>
            </w:r>
          </w:p>
          <w:p w14:paraId="7DFAE47F" w14:textId="74ED992D" w:rsidR="000A7773" w:rsidRPr="002160D3" w:rsidRDefault="000A7773" w:rsidP="00411B93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0BDE25F3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B0908EC" w14:textId="77777777" w:rsidR="00A03613" w:rsidRPr="002160D3" w:rsidRDefault="00A0361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5A41EB7" w14:textId="77777777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</w:t>
            </w:r>
          </w:p>
          <w:p w14:paraId="243B23EE" w14:textId="77777777" w:rsidR="009C5487" w:rsidRPr="002160D3" w:rsidRDefault="009C5487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5B0B2D" w14:paraId="099C8522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344AD1B" w14:textId="198972E1" w:rsidR="005B0B2D" w:rsidRPr="005B0B2D" w:rsidRDefault="005B0B2D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C3DFD97" w14:textId="3BE7572F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Samuel Roll Form Group</w:t>
            </w:r>
          </w:p>
          <w:p w14:paraId="22A71F9A" w14:textId="27660BBB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 CR 351</w:t>
            </w:r>
          </w:p>
          <w:p w14:paraId="047AC22F" w14:textId="4818325F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Mississippi  38852</w:t>
            </w:r>
            <w:proofErr w:type="gramEnd"/>
          </w:p>
          <w:p w14:paraId="2A001F39" w14:textId="185BC549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662-424-1460</w:t>
            </w:r>
          </w:p>
          <w:p w14:paraId="4F9C9644" w14:textId="0B2347C0" w:rsidR="00D53305" w:rsidRDefault="00000000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14" w:history="1">
              <w:r w:rsidR="00D53305" w:rsidRPr="00EC1E8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Angela.parrish@samuel.com</w:t>
              </w:r>
            </w:hyperlink>
          </w:p>
          <w:p w14:paraId="440611FE" w14:textId="0A01170F" w:rsidR="00D53305" w:rsidRDefault="00000000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15" w:history="1">
              <w:r w:rsidR="00D53305" w:rsidRPr="00EC1E87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www.samuel.com</w:t>
              </w:r>
            </w:hyperlink>
            <w:r w:rsidR="00D5330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0FE98C5" w14:textId="77777777" w:rsidR="00D53305" w:rsidRDefault="00D53305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B19F08" w14:textId="29EBF5B6" w:rsidR="005B0B2D" w:rsidRPr="005B0B2D" w:rsidRDefault="005B0B2D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0B2D">
              <w:rPr>
                <w:rFonts w:cstheme="minorHAnsi"/>
                <w:b/>
                <w:bCs/>
                <w:sz w:val="24"/>
                <w:szCs w:val="24"/>
              </w:rPr>
              <w:t>SCHNITZER STEEL</w:t>
            </w:r>
          </w:p>
          <w:p w14:paraId="652EAE8D" w14:textId="77777777" w:rsidR="005B0B2D" w:rsidRPr="005B0B2D" w:rsidRDefault="005B0B2D" w:rsidP="005B0B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0B2D">
              <w:rPr>
                <w:rFonts w:cstheme="minorHAnsi"/>
                <w:b/>
                <w:bCs/>
                <w:sz w:val="24"/>
                <w:szCs w:val="24"/>
              </w:rPr>
              <w:t>897 Adamson Street, SW</w:t>
            </w:r>
          </w:p>
          <w:p w14:paraId="1C0D838A" w14:textId="6564550B" w:rsidR="005B0B2D" w:rsidRDefault="005B0B2D" w:rsidP="00E417D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B0B2D">
              <w:rPr>
                <w:rFonts w:cstheme="minorHAnsi"/>
                <w:b/>
                <w:bCs/>
                <w:sz w:val="24"/>
                <w:szCs w:val="24"/>
              </w:rPr>
              <w:t xml:space="preserve">Atlanta, </w:t>
            </w:r>
            <w:proofErr w:type="gramStart"/>
            <w:r w:rsidRPr="005B0B2D">
              <w:rPr>
                <w:rFonts w:cstheme="minorHAnsi"/>
                <w:b/>
                <w:bCs/>
                <w:sz w:val="24"/>
                <w:szCs w:val="24"/>
              </w:rPr>
              <w:t>Georgia  30315</w:t>
            </w:r>
            <w:proofErr w:type="gramEnd"/>
          </w:p>
          <w:p w14:paraId="300C40D4" w14:textId="6698AE64" w:rsidR="005B0B2D" w:rsidRDefault="005B0B2D" w:rsidP="00E417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503-224-9900</w:t>
            </w:r>
          </w:p>
          <w:p w14:paraId="311EFEB4" w14:textId="3D052AFC" w:rsidR="005B0B2D" w:rsidRDefault="005B0B2D" w:rsidP="00E417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Corporate Office:</w:t>
            </w:r>
          </w:p>
          <w:p w14:paraId="0CA943FD" w14:textId="74776078" w:rsidR="005B0B2D" w:rsidRDefault="005B0B2D" w:rsidP="00E417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P. O. Box 10047</w:t>
            </w:r>
          </w:p>
          <w:p w14:paraId="3E4B10CB" w14:textId="3342FBF8" w:rsidR="005B0B2D" w:rsidRPr="005B0B2D" w:rsidRDefault="005B0B2D" w:rsidP="00E417D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Portland, </w:t>
            </w: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Oregon  97296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>-0047</w:t>
            </w:r>
          </w:p>
          <w:p w14:paraId="27876FA6" w14:textId="77777777" w:rsidR="005B0B2D" w:rsidRPr="005B0B2D" w:rsidRDefault="005B0B2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1015015" w14:textId="4D7BF589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Segars Clinic</w:t>
            </w:r>
          </w:p>
          <w:p w14:paraId="3EF02682" w14:textId="61C1ED77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1507 West Quitman Street</w:t>
            </w:r>
          </w:p>
          <w:p w14:paraId="67BFDF38" w14:textId="0EB5E297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2C273E0" w14:textId="192DDD24" w:rsidR="004D215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662-423-1000</w:t>
            </w:r>
          </w:p>
          <w:p w14:paraId="22AB3715" w14:textId="519EB426" w:rsidR="00F8141D" w:rsidRPr="005B0B2D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6" w:history="1">
              <w:r w:rsidR="00F8141D" w:rsidRPr="002E29C5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kbaxter@segarsclinic.com</w:t>
              </w:r>
            </w:hyperlink>
            <w:r w:rsidR="00F8141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F8968C0" w14:textId="531A1605" w:rsidR="004D215D" w:rsidRPr="005B0B2D" w:rsidRDefault="004D215D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clinic specializing in family care, occupational health, and aesthetics.   We are dedicated to the care of our hometown people.</w:t>
            </w:r>
          </w:p>
          <w:p w14:paraId="01F17F7E" w14:textId="77777777" w:rsidR="004D215D" w:rsidRPr="005B0B2D" w:rsidRDefault="004D215D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1AEEF66" w14:textId="6A6A0FEA" w:rsidR="00DA5888" w:rsidRPr="005B0B2D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5B0B2D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Segars, Mark</w:t>
            </w:r>
          </w:p>
          <w:p w14:paraId="4F22EAF4" w14:textId="77777777" w:rsidR="009610C4" w:rsidRPr="005B0B2D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</w:tr>
      <w:tr w:rsidR="00DA5888" w:rsidRPr="002160D3" w14:paraId="1EB78C5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BB1606F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Sid's Trading Company</w:t>
            </w:r>
          </w:p>
          <w:p w14:paraId="6ECD50C6" w14:textId="77777777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966</w:t>
            </w:r>
          </w:p>
          <w:p w14:paraId="55A09C96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2293 Highway 25 South</w:t>
            </w:r>
          </w:p>
          <w:p w14:paraId="0DA40C9F" w14:textId="77777777" w:rsidR="00BE43F7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984F957" w14:textId="77777777" w:rsidR="001A35AE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7" w:history="1">
              <w:r w:rsidR="001A35AE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sidstrading@yahoo.com</w:t>
              </w:r>
            </w:hyperlink>
          </w:p>
          <w:p w14:paraId="2D5E66AF" w14:textId="77777777" w:rsidR="001472CC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8" w:history="1">
              <w:r w:rsidR="001472CC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www.sidstrading.com</w:t>
              </w:r>
            </w:hyperlink>
          </w:p>
          <w:p w14:paraId="19960684" w14:textId="77777777" w:rsidR="00071122" w:rsidRPr="002160D3" w:rsidRDefault="00BE43F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662-424-0025</w:t>
            </w:r>
          </w:p>
          <w:p w14:paraId="2B84BF9C" w14:textId="4186A09A" w:rsidR="00097250" w:rsidRPr="002160D3" w:rsidRDefault="00306939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Our goal is to sell quality products at competitive prices and to treat customers as family.</w:t>
            </w:r>
          </w:p>
        </w:tc>
      </w:tr>
      <w:tr w:rsidR="00DA5888" w:rsidRPr="002160D3" w14:paraId="73BF1263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76C9FE8" w14:textId="77777777" w:rsidR="00A93496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29039E2" w14:textId="0A25CE6B" w:rsidR="0043531B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Silver Dollar Sales</w:t>
            </w:r>
          </w:p>
          <w:p w14:paraId="720936C4" w14:textId="77777777" w:rsidR="0043531B" w:rsidRPr="002160D3" w:rsidRDefault="004353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75 Red Bay Road</w:t>
            </w:r>
          </w:p>
          <w:p w14:paraId="6686E8BA" w14:textId="77777777" w:rsidR="00BE1C17" w:rsidRPr="002160D3" w:rsidRDefault="00BE1C1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490</w:t>
            </w:r>
          </w:p>
          <w:p w14:paraId="609B0B26" w14:textId="77777777" w:rsidR="0043531B" w:rsidRPr="002160D3" w:rsidRDefault="004353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Golden,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38847</w:t>
            </w:r>
            <w:proofErr w:type="gramEnd"/>
          </w:p>
          <w:p w14:paraId="37079A01" w14:textId="77777777" w:rsidR="001B2F1B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19" w:history="1">
              <w:r w:rsidR="001B2F1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www.silverdollarsales.com</w:t>
              </w:r>
            </w:hyperlink>
          </w:p>
          <w:p w14:paraId="39ABF31A" w14:textId="77777777" w:rsidR="0043531B" w:rsidRPr="002160D3" w:rsidRDefault="0043531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662-454-9279</w:t>
            </w:r>
          </w:p>
          <w:p w14:paraId="149A0503" w14:textId="75266060" w:rsidR="0043531B" w:rsidRPr="002160D3" w:rsidRDefault="0034188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Our </w:t>
            </w:r>
            <w:r w:rsidR="00A2080F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goal is to supply customers with quality merchandise at discounted prices.</w:t>
            </w:r>
          </w:p>
        </w:tc>
      </w:tr>
      <w:tr w:rsidR="00DA5888" w:rsidRPr="002160D3" w14:paraId="199AD8FB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431590E" w14:textId="77777777" w:rsidR="001419D4" w:rsidRDefault="001419D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43949CF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F2B8E7C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67FC165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D1C5BE7" w14:textId="77777777" w:rsidR="00D442E7" w:rsidRPr="002160D3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4320F93" w14:textId="5BD757E4" w:rsidR="00AE20CA" w:rsidRPr="002160D3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Skyline Steel</w:t>
            </w:r>
            <w:r w:rsidR="00181F5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NUCOR</w:t>
            </w:r>
          </w:p>
          <w:p w14:paraId="3F8C8206" w14:textId="77777777" w:rsidR="00AE20CA" w:rsidRPr="002160D3" w:rsidRDefault="00AE20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77 CR 351</w:t>
            </w:r>
          </w:p>
          <w:p w14:paraId="0C64F155" w14:textId="77777777" w:rsidR="00AE20CA" w:rsidRPr="002160D3" w:rsidRDefault="00AE20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78AF27E" w14:textId="77777777" w:rsidR="00AE20CA" w:rsidRPr="002160D3" w:rsidRDefault="00AE20C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662-423-9626</w:t>
            </w:r>
          </w:p>
          <w:p w14:paraId="4885907C" w14:textId="77777777" w:rsidR="00AE20CA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20" w:history="1">
              <w:r w:rsidR="001B2F1B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www.skylinesteel.com</w:t>
              </w:r>
            </w:hyperlink>
          </w:p>
          <w:p w14:paraId="4704AE2D" w14:textId="7BD6DCA3" w:rsidR="004D196F" w:rsidRPr="002160D3" w:rsidRDefault="00181F5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Steel 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pipe for structural 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and 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foundation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applications</w:t>
            </w:r>
            <w:r w:rsidR="00DA5888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DA5888" w:rsidRPr="002160D3" w14:paraId="6DF0F879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991C63C" w14:textId="77777777" w:rsidR="00BC0DB4" w:rsidRPr="002160D3" w:rsidRDefault="00BC0DB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ADE654E" w14:textId="7E829E7B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Sonic Drive In</w:t>
            </w:r>
          </w:p>
          <w:p w14:paraId="7406D2B6" w14:textId="48073B51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291 Second Street</w:t>
            </w:r>
          </w:p>
          <w:p w14:paraId="587B6C57" w14:textId="351D744F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4603C1A8" w14:textId="52F3D686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662-454-3070</w:t>
            </w:r>
          </w:p>
          <w:p w14:paraId="6F79BBCD" w14:textId="04E98083" w:rsidR="00095A3B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21" w:history="1">
              <w:r w:rsidR="00095A3B" w:rsidRPr="00340AF6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www.sonicdrivein.com</w:t>
              </w:r>
            </w:hyperlink>
          </w:p>
          <w:p w14:paraId="272DDEC9" w14:textId="77777777" w:rsidR="00095A3B" w:rsidRPr="002160D3" w:rsidRDefault="00095A3B" w:rsidP="00095A3B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proud part of Tishomingo County for 4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years.</w:t>
            </w:r>
          </w:p>
          <w:p w14:paraId="5C1FC0D0" w14:textId="0DA5A815" w:rsidR="00095A3B" w:rsidRDefault="00095A3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E53A9F8" w14:textId="2B8FE8B0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Sonic Drive In</w:t>
            </w:r>
          </w:p>
          <w:p w14:paraId="033768AC" w14:textId="6407E537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1660 West Quitman Street</w:t>
            </w:r>
          </w:p>
          <w:p w14:paraId="1DF14C6B" w14:textId="47252A08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7CA55B6" w14:textId="65EFD2F4" w:rsidR="00B0241F" w:rsidRPr="002160D3" w:rsidRDefault="00B0241F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662-423-9100</w:t>
            </w:r>
          </w:p>
          <w:p w14:paraId="3C7CD227" w14:textId="42E1FB19" w:rsidR="00B0241F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22" w:history="1">
              <w:r w:rsidR="00B0241F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www.sonicdrivein.com</w:t>
              </w:r>
            </w:hyperlink>
          </w:p>
          <w:p w14:paraId="3E31DE26" w14:textId="2F3F0DE8" w:rsidR="00A93496" w:rsidRPr="00D81D41" w:rsidRDefault="00B0241F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A proud part of Tishomingo County for 4</w:t>
            </w:r>
            <w:r w:rsidR="00095A3B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5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years.</w:t>
            </w:r>
          </w:p>
          <w:p w14:paraId="763E7EE4" w14:textId="77777777" w:rsidR="00A93496" w:rsidRPr="002160D3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F1847D8" w14:textId="5B8E44B3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Southeast Auto Direct</w:t>
            </w:r>
          </w:p>
          <w:p w14:paraId="539C107D" w14:textId="293BD530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1130 Highway 72 East</w:t>
            </w:r>
          </w:p>
          <w:p w14:paraId="4C86F4F4" w14:textId="04684760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2F86EE3D" w14:textId="21413828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662-423-3499</w:t>
            </w:r>
          </w:p>
          <w:p w14:paraId="5E1419AA" w14:textId="78008C12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662-316-2264</w:t>
            </w:r>
          </w:p>
          <w:p w14:paraId="79528F81" w14:textId="76122194" w:rsidR="00B50725" w:rsidRDefault="00000000" w:rsidP="00E417D7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123" w:history="1">
              <w:r w:rsidR="00B50725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www.southeastautodirect.com</w:t>
              </w:r>
            </w:hyperlink>
          </w:p>
          <w:p w14:paraId="62D63992" w14:textId="4CBDE3C4" w:rsidR="00144B17" w:rsidRPr="00144B17" w:rsidRDefault="00144B1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144B17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Your</w:t>
            </w: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locally owned pre-owned auto dealership with over 500 high quality, competitively priced autos to choose from.</w:t>
            </w:r>
            <w:r w:rsidRPr="00144B17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7D45F556" w14:textId="77777777" w:rsidR="00B50725" w:rsidRPr="002160D3" w:rsidRDefault="00B5072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80570D2" w14:textId="1FAF9C9F" w:rsidR="00E07B6E" w:rsidRPr="002160D3" w:rsidRDefault="00E07B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Southern Forestry, Inc.</w:t>
            </w:r>
          </w:p>
          <w:p w14:paraId="53C5DFBC" w14:textId="77777777" w:rsidR="00E07B6E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Tim Mahan, Jeff Mahan</w:t>
            </w:r>
          </w:p>
          <w:p w14:paraId="69251905" w14:textId="59DD2F5E" w:rsidR="00E07B6E" w:rsidRPr="002160D3" w:rsidRDefault="00F261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27 Stanphil</w:t>
            </w:r>
            <w:r w:rsidR="0009011B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Street</w:t>
            </w:r>
          </w:p>
          <w:p w14:paraId="4F3DB9F8" w14:textId="77777777" w:rsidR="00F26199" w:rsidRPr="002160D3" w:rsidRDefault="00F2619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167 Main Street</w:t>
            </w:r>
          </w:p>
          <w:p w14:paraId="0E14412E" w14:textId="77777777" w:rsidR="00E07B6E" w:rsidRPr="002160D3" w:rsidRDefault="00E07B6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Golden,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38847</w:t>
            </w:r>
            <w:proofErr w:type="gramEnd"/>
          </w:p>
          <w:p w14:paraId="3A152C45" w14:textId="77777777" w:rsidR="00E07B6E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662-416-3883 Tim</w:t>
            </w:r>
          </w:p>
          <w:p w14:paraId="5950337F" w14:textId="7CBC5508" w:rsidR="00071122" w:rsidRPr="002160D3" w:rsidRDefault="0007112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</w:t>
            </w:r>
            <w:r w:rsidR="00A27F72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24-2018</w:t>
            </w: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Jeff</w:t>
            </w:r>
          </w:p>
          <w:p w14:paraId="183B7D69" w14:textId="0B2DC001" w:rsidR="00071122" w:rsidRPr="00352C11" w:rsidRDefault="00000000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124" w:history="1">
              <w:r w:rsidR="00071122" w:rsidRPr="00352C11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southernforestry@bellsouth.net</w:t>
              </w:r>
            </w:hyperlink>
          </w:p>
          <w:p w14:paraId="59346D16" w14:textId="77777777" w:rsidR="00136403" w:rsidRDefault="0013640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AA382D7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4473B96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CACC801" w14:textId="77777777" w:rsidR="00D442E7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7E0C605A" w14:textId="77777777" w:rsidR="00D442E7" w:rsidRPr="002160D3" w:rsidRDefault="00D442E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5273872" w14:textId="77777777" w:rsidR="00E4590A" w:rsidRPr="002160D3" w:rsidRDefault="00E4590A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Sparks CPA Firm</w:t>
            </w:r>
            <w:r w:rsidR="00DB5497"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, P. A.</w:t>
            </w:r>
          </w:p>
          <w:p w14:paraId="2CAD5172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Heath Castile, CPA</w:t>
            </w:r>
          </w:p>
          <w:p w14:paraId="101A48B3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402</w:t>
            </w:r>
          </w:p>
          <w:p w14:paraId="5B63BD0A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305 West Eastport Street</w:t>
            </w:r>
          </w:p>
          <w:p w14:paraId="1C580373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7890BF2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662-423-5057</w:t>
            </w:r>
          </w:p>
          <w:p w14:paraId="5F9C3374" w14:textId="77777777" w:rsidR="00DB5497" w:rsidRPr="002160D3" w:rsidRDefault="00DB5497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Cell 662-424-2432</w:t>
            </w:r>
          </w:p>
          <w:p w14:paraId="066EE2C1" w14:textId="77777777" w:rsidR="00DB5497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25" w:history="1">
              <w:r w:rsidR="00DB5497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www.sparkscpas.com</w:t>
              </w:r>
            </w:hyperlink>
          </w:p>
          <w:p w14:paraId="66FDB205" w14:textId="77777777" w:rsidR="00DB5497" w:rsidRPr="002160D3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26" w:history="1">
              <w:r w:rsidR="00DB5497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hcastile@sparkscpas.com</w:t>
              </w:r>
            </w:hyperlink>
          </w:p>
          <w:p w14:paraId="7B7853D7" w14:textId="77777777" w:rsidR="00A6287A" w:rsidRPr="002160D3" w:rsidRDefault="007C2231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We will meet all of your </w:t>
            </w:r>
            <w:proofErr w:type="gramStart"/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professional </w:t>
            </w:r>
            <w:r w:rsidR="00DB5497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accountin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g</w:t>
            </w:r>
            <w:proofErr w:type="gramEnd"/>
            <w:r w:rsidR="00DB5497"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and tax needs.</w:t>
            </w:r>
          </w:p>
          <w:p w14:paraId="25DA2570" w14:textId="77777777" w:rsidR="00A03613" w:rsidRPr="00084692" w:rsidRDefault="00A03613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ED7DBD3" w14:textId="4D3C8E29" w:rsidR="00084692" w:rsidRPr="00084692" w:rsidRDefault="00084692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84692">
              <w:rPr>
                <w:rFonts w:eastAsia="Times New Roman" w:cstheme="minorHAnsi"/>
                <w:b/>
                <w:sz w:val="24"/>
                <w:szCs w:val="24"/>
              </w:rPr>
              <w:t>Square Pharmacy &amp; Gifts</w:t>
            </w:r>
          </w:p>
          <w:p w14:paraId="0DD44598" w14:textId="6C5CAE51" w:rsidR="00084692" w:rsidRPr="00084692" w:rsidRDefault="00084692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84692">
              <w:rPr>
                <w:rFonts w:eastAsia="Times New Roman" w:cstheme="minorHAnsi"/>
                <w:b/>
                <w:sz w:val="24"/>
                <w:szCs w:val="24"/>
              </w:rPr>
              <w:t>P. O. Box 428</w:t>
            </w:r>
          </w:p>
          <w:p w14:paraId="7CF35DDD" w14:textId="56C0512B" w:rsidR="00084692" w:rsidRPr="00084692" w:rsidRDefault="00084692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84692">
              <w:rPr>
                <w:rFonts w:eastAsia="Times New Roman" w:cstheme="minorHAnsi"/>
                <w:b/>
                <w:sz w:val="24"/>
                <w:szCs w:val="24"/>
              </w:rPr>
              <w:t>85 Main Street</w:t>
            </w:r>
          </w:p>
          <w:p w14:paraId="589BDB2E" w14:textId="34D2F43A" w:rsidR="00084692" w:rsidRPr="00084692" w:rsidRDefault="00084692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84692">
              <w:rPr>
                <w:rFonts w:eastAsia="Times New Roman" w:cstheme="minorHAnsi"/>
                <w:b/>
                <w:sz w:val="24"/>
                <w:szCs w:val="24"/>
              </w:rPr>
              <w:t xml:space="preserve">Belmont, </w:t>
            </w:r>
            <w:proofErr w:type="gramStart"/>
            <w:r w:rsidRPr="00084692">
              <w:rPr>
                <w:rFonts w:eastAsia="Times New Roman" w:cstheme="minorHAnsi"/>
                <w:b/>
                <w:sz w:val="24"/>
                <w:szCs w:val="24"/>
              </w:rPr>
              <w:t>Mississippi  38827</w:t>
            </w:r>
            <w:proofErr w:type="gramEnd"/>
          </w:p>
          <w:p w14:paraId="68896F36" w14:textId="3D682921" w:rsidR="00084692" w:rsidRPr="00084692" w:rsidRDefault="00084692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084692">
              <w:rPr>
                <w:rFonts w:eastAsia="Times New Roman" w:cstheme="minorHAnsi"/>
                <w:b/>
                <w:sz w:val="24"/>
                <w:szCs w:val="24"/>
              </w:rPr>
              <w:t>662-454-9893</w:t>
            </w:r>
          </w:p>
          <w:p w14:paraId="4745D889" w14:textId="22B5253D" w:rsidR="00084692" w:rsidRPr="00084692" w:rsidRDefault="00084692" w:rsidP="00F82292">
            <w:pPr>
              <w:rPr>
                <w:rFonts w:eastAsia="Times New Roman" w:cstheme="minorHAnsi"/>
                <w:b/>
                <w:color w:val="17365D" w:themeColor="text2" w:themeShade="BF"/>
                <w:u w:val="single"/>
              </w:rPr>
            </w:pPr>
            <w:proofErr w:type="spellStart"/>
            <w:r w:rsidRPr="00084692">
              <w:rPr>
                <w:rFonts w:eastAsia="Times New Roman" w:cstheme="minorHAnsi"/>
                <w:b/>
                <w:color w:val="17365D" w:themeColor="text2" w:themeShade="BF"/>
                <w:u w:val="single"/>
              </w:rPr>
              <w:t>Squarepharmacyand</w:t>
            </w:r>
            <w:proofErr w:type="spellEnd"/>
            <w:r w:rsidRPr="00084692">
              <w:rPr>
                <w:rFonts w:eastAsia="Times New Roman" w:cstheme="minorHAnsi"/>
                <w:b/>
                <w:color w:val="17365D" w:themeColor="text2" w:themeShade="BF"/>
                <w:u w:val="single"/>
              </w:rPr>
              <w:t xml:space="preserve">  </w:t>
            </w:r>
            <w:hyperlink r:id="rId127" w:history="1">
              <w:r w:rsidRPr="00084692">
                <w:rPr>
                  <w:rStyle w:val="Hyperlink"/>
                  <w:rFonts w:eastAsia="Times New Roman" w:cstheme="minorHAnsi"/>
                  <w:b/>
                  <w:color w:val="17365D" w:themeColor="text2" w:themeShade="BF"/>
                  <w:sz w:val="22"/>
                  <w:szCs w:val="22"/>
                </w:rPr>
                <w:t>gifts@gmail.com</w:t>
              </w:r>
            </w:hyperlink>
          </w:p>
          <w:p w14:paraId="6DB271EB" w14:textId="1A6F5143" w:rsidR="00084692" w:rsidRDefault="00084692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are a community pharmacy offering essential prescription drugs, OTC items, and unique gifts.</w:t>
            </w:r>
          </w:p>
          <w:p w14:paraId="30ECEE65" w14:textId="77777777" w:rsidR="00084692" w:rsidRPr="002160D3" w:rsidRDefault="00084692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93EFA54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Subway Sandwiches of Iuka</w:t>
            </w:r>
          </w:p>
          <w:p w14:paraId="55949475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1205 Battleground Drive</w:t>
            </w:r>
          </w:p>
          <w:p w14:paraId="170898D6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0566E154" w14:textId="77777777" w:rsidR="005547E8" w:rsidRPr="002160D3" w:rsidRDefault="005547E8" w:rsidP="00F82292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662-423-0088</w:t>
            </w:r>
          </w:p>
          <w:p w14:paraId="124EFDE6" w14:textId="77777777" w:rsidR="005547E8" w:rsidRPr="002160D3" w:rsidRDefault="005547E8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Food prepared fresh daily!</w:t>
            </w:r>
          </w:p>
          <w:p w14:paraId="3A07539C" w14:textId="77777777" w:rsidR="005547E8" w:rsidRPr="002160D3" w:rsidRDefault="005547E8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appreciate your business!</w:t>
            </w:r>
          </w:p>
          <w:p w14:paraId="2DA35497" w14:textId="52B9B952" w:rsidR="005547E8" w:rsidRPr="002160D3" w:rsidRDefault="005547E8" w:rsidP="00F82292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64B3D8B1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393F0B1" w14:textId="77777777" w:rsidR="00A93496" w:rsidRDefault="00A93496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50792F12" w14:textId="12D8D5EF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Sun-air Products</w:t>
            </w:r>
          </w:p>
          <w:p w14:paraId="540F9BC8" w14:textId="77777777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18 Sun-air Drive</w:t>
            </w:r>
          </w:p>
          <w:p w14:paraId="75D8241D" w14:textId="77777777" w:rsidR="00F42FD2" w:rsidRPr="002160D3" w:rsidRDefault="00F42FD2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P. O. Box 649</w:t>
            </w:r>
          </w:p>
          <w:p w14:paraId="7FEE7247" w14:textId="77777777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Mississippi  38827</w:t>
            </w:r>
            <w:proofErr w:type="gramEnd"/>
          </w:p>
          <w:p w14:paraId="79A316D5" w14:textId="77777777" w:rsidR="00FA5F0B" w:rsidRPr="002160D3" w:rsidRDefault="00FA5F0B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662-454-9577</w:t>
            </w:r>
          </w:p>
          <w:p w14:paraId="00AFF221" w14:textId="77777777" w:rsidR="00F42FD2" w:rsidRPr="002160D3" w:rsidRDefault="00000000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hyperlink r:id="rId128" w:history="1">
              <w:r w:rsidR="00F42FD2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sunair@bellsouth.net</w:t>
              </w:r>
            </w:hyperlink>
          </w:p>
          <w:p w14:paraId="78E87C21" w14:textId="77777777" w:rsidR="00F42FD2" w:rsidRPr="002160D3" w:rsidRDefault="00000000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hyperlink r:id="rId129" w:history="1">
              <w:r w:rsidR="00F42FD2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www.sunairproducts.net</w:t>
              </w:r>
            </w:hyperlink>
          </w:p>
          <w:p w14:paraId="56160460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Engineered solutions since 1978.</w:t>
            </w:r>
          </w:p>
          <w:p w14:paraId="763D5DBA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EE39D7A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6CEEFC0C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1ACB5CE5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A3895F3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06C73BAE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02A600E" w14:textId="77DD7B11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</w:t>
            </w:r>
          </w:p>
        </w:tc>
      </w:tr>
      <w:tr w:rsidR="00DA5888" w:rsidRPr="00284BC4" w14:paraId="24F22715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5E25D51" w14:textId="77777777" w:rsidR="00413A5C" w:rsidRPr="00284BC4" w:rsidRDefault="00413A5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4BEFB89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Tempur</w:t>
            </w:r>
            <w:proofErr w:type="spellEnd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Sealy/</w:t>
            </w:r>
          </w:p>
          <w:p w14:paraId="3DC4A1D8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Comfort Revolution</w:t>
            </w:r>
          </w:p>
          <w:p w14:paraId="3B81A499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9 Industrial Road</w:t>
            </w:r>
          </w:p>
          <w:p w14:paraId="77946635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Belmont,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38827</w:t>
            </w:r>
            <w:proofErr w:type="gramEnd"/>
          </w:p>
          <w:p w14:paraId="1321FD49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662-454-7525</w:t>
            </w:r>
          </w:p>
          <w:p w14:paraId="19FEA114" w14:textId="77777777" w:rsidR="00D80DFB" w:rsidRPr="00284BC4" w:rsidRDefault="00000000" w:rsidP="00D80DFB">
            <w:pPr>
              <w:rPr>
                <w:rFonts w:cstheme="minorHAnsi"/>
                <w:b/>
                <w:sz w:val="24"/>
                <w:szCs w:val="24"/>
              </w:rPr>
            </w:pPr>
            <w:hyperlink r:id="rId130" w:history="1">
              <w:r w:rsidR="00D80DFB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www.comfortrevolution.com</w:t>
              </w:r>
            </w:hyperlink>
          </w:p>
          <w:p w14:paraId="587641A6" w14:textId="77777777" w:rsidR="00D80DFB" w:rsidRPr="00284BC4" w:rsidRDefault="00D80DFB" w:rsidP="00D80DFB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cstheme="minorHAnsi"/>
                <w:b/>
                <w:color w:val="FF0000"/>
                <w:sz w:val="24"/>
                <w:szCs w:val="24"/>
              </w:rPr>
              <w:t>Mattress, topper, and pillow manufacturer.</w:t>
            </w:r>
          </w:p>
          <w:p w14:paraId="4BC15EC9" w14:textId="77777777" w:rsidR="00D80DFB" w:rsidRPr="00284BC4" w:rsidRDefault="00D80DFB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45E2AEC" w14:textId="77777777" w:rsidR="00153F53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Tennessee Valley Authority</w:t>
            </w:r>
          </w:p>
          <w:p w14:paraId="3BA17AC6" w14:textId="77777777" w:rsidR="00304720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292409</w:t>
            </w:r>
          </w:p>
          <w:p w14:paraId="3CEFCC01" w14:textId="77777777" w:rsidR="00304720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Nashville,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Tennessee  37229</w:t>
            </w:r>
            <w:proofErr w:type="gramEnd"/>
          </w:p>
          <w:p w14:paraId="5672268B" w14:textId="77777777" w:rsidR="00304720" w:rsidRPr="00284BC4" w:rsidRDefault="0030472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615-232-6081</w:t>
            </w:r>
          </w:p>
          <w:p w14:paraId="743D76B6" w14:textId="77777777" w:rsidR="009A6A77" w:rsidRPr="00284BC4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131" w:history="1">
              <w:r w:rsidR="009A6A77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www.tva.gov</w:t>
              </w:r>
            </w:hyperlink>
          </w:p>
          <w:p w14:paraId="68F6AE5B" w14:textId="77777777" w:rsidR="00136403" w:rsidRPr="00284BC4" w:rsidRDefault="00136403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8BE589" w14:textId="77777777" w:rsidR="000C2470" w:rsidRPr="00284BC4" w:rsidRDefault="000C2470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Thea Boone Insurance/</w:t>
            </w:r>
          </w:p>
          <w:p w14:paraId="6326DC25" w14:textId="7A2D2907" w:rsidR="000C2470" w:rsidRPr="00284BC4" w:rsidRDefault="000C2470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Farm Bureau</w:t>
            </w:r>
          </w:p>
          <w:p w14:paraId="71959EBE" w14:textId="257E6179" w:rsidR="000C2470" w:rsidRPr="00284BC4" w:rsidRDefault="000C2470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1112 Maria Lane</w:t>
            </w:r>
          </w:p>
          <w:p w14:paraId="270DAF41" w14:textId="349E4E9A" w:rsidR="000C2470" w:rsidRPr="00284BC4" w:rsidRDefault="000C2470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2A47F5BC" w14:textId="03BBF755" w:rsidR="000C2470" w:rsidRPr="00284BC4" w:rsidRDefault="000C2470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662-423-6151</w:t>
            </w:r>
          </w:p>
          <w:p w14:paraId="34C30C6F" w14:textId="65AE51E4" w:rsidR="000C2470" w:rsidRPr="00284BC4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132" w:history="1">
              <w:r w:rsidR="000C2470" w:rsidRPr="00284BC4">
                <w:rPr>
                  <w:rStyle w:val="Hyperlink"/>
                  <w:rFonts w:cstheme="minorHAnsi"/>
                  <w:b/>
                  <w:sz w:val="24"/>
                  <w:szCs w:val="24"/>
                </w:rPr>
                <w:t>Thea.boone@sfbcic.com</w:t>
              </w:r>
            </w:hyperlink>
          </w:p>
          <w:p w14:paraId="214057ED" w14:textId="42E1290A" w:rsidR="000C2470" w:rsidRPr="00284BC4" w:rsidRDefault="000C2470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cstheme="minorHAnsi"/>
                <w:b/>
                <w:color w:val="FF0000"/>
                <w:sz w:val="24"/>
                <w:szCs w:val="24"/>
              </w:rPr>
              <w:t>Where service is local, service is best.</w:t>
            </w:r>
          </w:p>
          <w:p w14:paraId="07901F7B" w14:textId="77777777" w:rsidR="00FE215D" w:rsidRPr="00284BC4" w:rsidRDefault="00FE215D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6E8ED6" w14:textId="0058B0CA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Third Base Liquor &amp; Wine, Inc.</w:t>
            </w:r>
          </w:p>
          <w:p w14:paraId="0C77E943" w14:textId="43910B50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501 Battleground Drive</w:t>
            </w:r>
          </w:p>
          <w:p w14:paraId="2E6BE5CA" w14:textId="76293B49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26D45C47" w14:textId="2E38B212" w:rsidR="00C75297" w:rsidRPr="00284BC4" w:rsidRDefault="00C75297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662-593-3344</w:t>
            </w:r>
          </w:p>
          <w:p w14:paraId="5014304F" w14:textId="7494C987" w:rsidR="00C75297" w:rsidRPr="00284BC4" w:rsidRDefault="00C75297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cstheme="minorHAnsi"/>
                <w:b/>
                <w:color w:val="FF0000"/>
                <w:sz w:val="24"/>
                <w:szCs w:val="24"/>
              </w:rPr>
              <w:t>Last stop before home.</w:t>
            </w:r>
          </w:p>
          <w:p w14:paraId="674EC6D9" w14:textId="77777777" w:rsidR="006B6918" w:rsidRPr="00284BC4" w:rsidRDefault="006B6918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DB7EBE3" w14:textId="7818B7C4" w:rsidR="00A03613" w:rsidRPr="00284BC4" w:rsidRDefault="006B6918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Donald Ray Thomas</w:t>
            </w:r>
          </w:p>
          <w:p w14:paraId="2238CCE2" w14:textId="77777777" w:rsidR="006B6918" w:rsidRPr="00284BC4" w:rsidRDefault="006B6918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E259E33" w14:textId="265DF81B" w:rsidR="00D138F6" w:rsidRPr="00284BC4" w:rsidRDefault="00D138F6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Kaila Timbs</w:t>
            </w:r>
          </w:p>
          <w:p w14:paraId="342D4205" w14:textId="77777777" w:rsidR="00D138F6" w:rsidRPr="00284BC4" w:rsidRDefault="00D138F6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F8E3FB" w14:textId="6B8EA47A" w:rsidR="000D2A3A" w:rsidRPr="00284BC4" w:rsidRDefault="000D2A3A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Timbes</w:t>
            </w:r>
            <w:r w:rsidR="008C38AF">
              <w:rPr>
                <w:rFonts w:cstheme="minorHAnsi"/>
                <w:b/>
                <w:sz w:val="24"/>
                <w:szCs w:val="24"/>
              </w:rPr>
              <w:t xml:space="preserve"> Tire &amp; Wrecker Service</w:t>
            </w:r>
          </w:p>
          <w:p w14:paraId="674B61BD" w14:textId="34C725A1" w:rsidR="000D2A3A" w:rsidRPr="00284BC4" w:rsidRDefault="000D2A3A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308 Highway 72 East</w:t>
            </w:r>
          </w:p>
          <w:p w14:paraId="56FB6B2D" w14:textId="50DBFA94" w:rsidR="000D2A3A" w:rsidRPr="00284BC4" w:rsidRDefault="000D2A3A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P. O. Box 131</w:t>
            </w:r>
          </w:p>
          <w:p w14:paraId="2228D470" w14:textId="19EF10DD" w:rsidR="000D2A3A" w:rsidRPr="00284BC4" w:rsidRDefault="000D2A3A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 xml:space="preserve">Burnsville, </w:t>
            </w:r>
            <w:proofErr w:type="gramStart"/>
            <w:r w:rsidRPr="00284BC4">
              <w:rPr>
                <w:rFonts w:cstheme="minorHAnsi"/>
                <w:b/>
                <w:sz w:val="24"/>
                <w:szCs w:val="24"/>
              </w:rPr>
              <w:t>Mississippi  38833</w:t>
            </w:r>
            <w:proofErr w:type="gramEnd"/>
          </w:p>
          <w:p w14:paraId="0366B2B3" w14:textId="2297E0D2" w:rsidR="000D2A3A" w:rsidRPr="00284BC4" w:rsidRDefault="000D2A3A" w:rsidP="00E417D7">
            <w:pPr>
              <w:rPr>
                <w:rFonts w:cstheme="minorHAnsi"/>
                <w:b/>
                <w:sz w:val="24"/>
                <w:szCs w:val="24"/>
              </w:rPr>
            </w:pPr>
            <w:r w:rsidRPr="00284BC4">
              <w:rPr>
                <w:rFonts w:cstheme="minorHAnsi"/>
                <w:b/>
                <w:sz w:val="24"/>
                <w:szCs w:val="24"/>
              </w:rPr>
              <w:t>662-427-8408</w:t>
            </w:r>
          </w:p>
          <w:p w14:paraId="37989E59" w14:textId="05470034" w:rsidR="000D2A3A" w:rsidRPr="00284BC4" w:rsidRDefault="00000000" w:rsidP="00E417D7">
            <w:pPr>
              <w:rPr>
                <w:rFonts w:cstheme="minorHAnsi"/>
                <w:b/>
                <w:sz w:val="24"/>
                <w:szCs w:val="24"/>
              </w:rPr>
            </w:pPr>
            <w:hyperlink r:id="rId133" w:history="1">
              <w:r w:rsidR="000D2A3A" w:rsidRPr="00284BC4">
                <w:rPr>
                  <w:rStyle w:val="Hyperlink"/>
                  <w:rFonts w:cstheme="minorHAnsi"/>
                  <w:b/>
                  <w:sz w:val="24"/>
                  <w:szCs w:val="24"/>
                </w:rPr>
                <w:t>timbesinc@yahoo.com</w:t>
              </w:r>
            </w:hyperlink>
          </w:p>
          <w:p w14:paraId="167B7A04" w14:textId="7B0E3D70" w:rsidR="000D2A3A" w:rsidRPr="00284BC4" w:rsidRDefault="000D2A3A" w:rsidP="00E417D7">
            <w:pPr>
              <w:rPr>
                <w:rFonts w:cstheme="minorHAnsi"/>
                <w:b/>
              </w:rPr>
            </w:pPr>
            <w:r w:rsidRPr="00284BC4">
              <w:rPr>
                <w:rFonts w:cstheme="minorHAnsi"/>
                <w:b/>
              </w:rPr>
              <w:t>www.timbestireandwrecker.com</w:t>
            </w:r>
          </w:p>
          <w:p w14:paraId="68FF4C42" w14:textId="4B04A988" w:rsidR="000D2A3A" w:rsidRPr="00284BC4" w:rsidRDefault="008F7787" w:rsidP="00E417D7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cstheme="minorHAnsi"/>
                <w:b/>
                <w:color w:val="FF0000"/>
                <w:sz w:val="24"/>
                <w:szCs w:val="24"/>
              </w:rPr>
              <w:t>24-hour wrecker service and complete auto repair.</w:t>
            </w:r>
          </w:p>
          <w:p w14:paraId="2345B1BE" w14:textId="77777777" w:rsidR="008F7787" w:rsidRDefault="008F7787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945078" w14:textId="77777777" w:rsidR="005950F5" w:rsidRDefault="005950F5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4F7D92" w14:textId="77777777" w:rsidR="005950F5" w:rsidRPr="00284BC4" w:rsidRDefault="005950F5" w:rsidP="00E417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DB0C552" w14:textId="3B834C10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Connect LLC</w:t>
            </w:r>
          </w:p>
          <w:p w14:paraId="3709D090" w14:textId="6047E7B9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560</w:t>
            </w:r>
          </w:p>
          <w:p w14:paraId="41918910" w14:textId="4A745DDF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205 Constitution Drive</w:t>
            </w:r>
          </w:p>
          <w:p w14:paraId="6D42102C" w14:textId="206869F5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0B59805" w14:textId="6C3B2EE7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662-423-3646</w:t>
            </w:r>
          </w:p>
          <w:p w14:paraId="35833F37" w14:textId="1FD60E2B" w:rsidR="00CB4791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4" w:history="1">
              <w:r w:rsidR="00CB4791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www.tishomingoconnect.com</w:t>
              </w:r>
            </w:hyperlink>
          </w:p>
          <w:p w14:paraId="6A49481D" w14:textId="7214F049" w:rsidR="00CB4791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5" w:history="1">
              <w:r w:rsidR="00CB4791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support@tishomingoconnect.com</w:t>
              </w:r>
            </w:hyperlink>
          </w:p>
          <w:p w14:paraId="66CDCC59" w14:textId="5EBE3622" w:rsidR="00CB4791" w:rsidRPr="00284BC4" w:rsidRDefault="00CB4791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Serving the county with fiber for premier broadband services.</w:t>
            </w:r>
          </w:p>
          <w:p w14:paraId="5093B2AC" w14:textId="77777777" w:rsidR="00CB4791" w:rsidRPr="00284BC4" w:rsidRDefault="00CB479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B526B5F" w14:textId="318EDBD1" w:rsidR="00E55973" w:rsidRPr="00284BC4" w:rsidRDefault="00E559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County</w:t>
            </w:r>
          </w:p>
          <w:p w14:paraId="43EDED42" w14:textId="77777777" w:rsidR="00E55973" w:rsidRPr="00284BC4" w:rsidRDefault="00E559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Board of Supervisors</w:t>
            </w:r>
          </w:p>
          <w:p w14:paraId="19B3DD56" w14:textId="77777777" w:rsidR="00A77CA1" w:rsidRPr="00284BC4" w:rsidRDefault="00A77C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1007 Battleground Drive</w:t>
            </w:r>
          </w:p>
          <w:p w14:paraId="243EF659" w14:textId="7E6E35DD" w:rsidR="00A77CA1" w:rsidRPr="00284BC4" w:rsidRDefault="00A77CA1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390A26A" w14:textId="77777777" w:rsidR="00A93496" w:rsidRPr="00284BC4" w:rsidRDefault="00A9349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B16E6B4" w14:textId="69C206ED" w:rsidR="006734C5" w:rsidRPr="00284BC4" w:rsidRDefault="006734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County Community Coalition</w:t>
            </w:r>
          </w:p>
          <w:p w14:paraId="5ABF6E81" w14:textId="438F2029" w:rsidR="006734C5" w:rsidRPr="00284BC4" w:rsidRDefault="006734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Mailing: P. O. Box 73</w:t>
            </w:r>
          </w:p>
          <w:p w14:paraId="45CE5BC6" w14:textId="1F8A5DB7" w:rsidR="006734C5" w:rsidRPr="00284BC4" w:rsidRDefault="006734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1A39FB77" w14:textId="3A41130E" w:rsidR="006734C5" w:rsidRPr="00284BC4" w:rsidRDefault="006734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Residential Center:  375 Highway 72 East</w:t>
            </w:r>
          </w:p>
          <w:p w14:paraId="0AC0C435" w14:textId="7D8A06FE" w:rsidR="006734C5" w:rsidRPr="00284BC4" w:rsidRDefault="006734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333B3E1A" w14:textId="6D84C910" w:rsidR="006734C5" w:rsidRPr="00284BC4" w:rsidRDefault="006734C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228-217-4220</w:t>
            </w:r>
          </w:p>
          <w:p w14:paraId="1A2267DF" w14:textId="690F4416" w:rsidR="006734C5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6" w:history="1">
              <w:r w:rsidR="006734C5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Tc3coalition@gmail.com</w:t>
              </w:r>
            </w:hyperlink>
            <w:r w:rsidR="006734C5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9B3EDC4" w14:textId="05A91F4D" w:rsidR="006734C5" w:rsidRPr="00284BC4" w:rsidRDefault="006734C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The Coalition is a community nonprofit created to identify the needs of the county and secure funding and/or resources to meet those needs.</w:t>
            </w:r>
          </w:p>
          <w:p w14:paraId="1E7D8076" w14:textId="77777777" w:rsidR="000B0953" w:rsidRPr="00284BC4" w:rsidRDefault="000B095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FB5F752" w14:textId="77777777" w:rsidR="009610C4" w:rsidRPr="00284BC4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 County </w:t>
            </w:r>
          </w:p>
          <w:p w14:paraId="12DDF76F" w14:textId="77777777" w:rsidR="00DA5888" w:rsidRPr="00284BC4" w:rsidRDefault="00DA5888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Electric Power Association</w:t>
            </w:r>
          </w:p>
          <w:p w14:paraId="686A0D5A" w14:textId="77777777" w:rsidR="009610C4" w:rsidRPr="00284BC4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560</w:t>
            </w:r>
          </w:p>
          <w:p w14:paraId="478F2018" w14:textId="77777777" w:rsidR="009610C4" w:rsidRPr="00284BC4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4E8A08A0" w14:textId="56B9674A" w:rsidR="006F0536" w:rsidRPr="00284BC4" w:rsidRDefault="009610C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662-423-3646</w:t>
            </w:r>
          </w:p>
          <w:p w14:paraId="7C5D1FAC" w14:textId="1B94F5C2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3CA4D916" w14:textId="02F6B388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County Foster Rescue</w:t>
            </w:r>
          </w:p>
          <w:p w14:paraId="4D52283F" w14:textId="756FB269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444</w:t>
            </w:r>
          </w:p>
          <w:p w14:paraId="591C4C45" w14:textId="14AF0C0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263 CR 956</w:t>
            </w:r>
          </w:p>
          <w:p w14:paraId="1A6E02A7" w14:textId="04073B0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Iuka, Mississippi   38852</w:t>
            </w:r>
          </w:p>
          <w:p w14:paraId="247116D9" w14:textId="0B98810D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662-660-3366</w:t>
            </w:r>
          </w:p>
          <w:p w14:paraId="749B7DE0" w14:textId="5D0D2DBD" w:rsidR="006F0536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7" w:history="1">
              <w:r w:rsidR="006F0536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Tcfr263956@gmail.com</w:t>
              </w:r>
            </w:hyperlink>
          </w:p>
          <w:p w14:paraId="4EE9ECF2" w14:textId="18910CCE" w:rsidR="006F0536" w:rsidRPr="005950F5" w:rsidRDefault="006F0536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Founded to protect animals in Tishomingo County.</w:t>
            </w:r>
          </w:p>
          <w:p w14:paraId="5E580155" w14:textId="664DD83A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lastRenderedPageBreak/>
              <w:t>Tishomingo County Historical &amp; Genealogical Society</w:t>
            </w:r>
          </w:p>
          <w:p w14:paraId="536D06A8" w14:textId="652ED912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273</w:t>
            </w:r>
          </w:p>
          <w:p w14:paraId="514A644D" w14:textId="5CD1502B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203 East Quitman Street</w:t>
            </w:r>
          </w:p>
          <w:p w14:paraId="64FD7875" w14:textId="42079D43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928F1FA" w14:textId="1B4F76EB" w:rsidR="006F0536" w:rsidRPr="00284BC4" w:rsidRDefault="006F0536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662-423-3500</w:t>
            </w:r>
          </w:p>
          <w:p w14:paraId="5291CD4E" w14:textId="16272DAA" w:rsidR="006F0536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8" w:history="1">
              <w:r w:rsidR="0007068E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www.courthousemuseum.com</w:t>
              </w:r>
            </w:hyperlink>
            <w:r w:rsidR="0007068E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6F0536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5EB3B42A" w14:textId="77777777" w:rsidR="00E130CE" w:rsidRDefault="00E130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89F0C38" w14:textId="28B91051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Tishomingo County </w:t>
            </w:r>
          </w:p>
          <w:p w14:paraId="539028F0" w14:textId="18A49A1C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Master Gardeners</w:t>
            </w:r>
          </w:p>
          <w:p w14:paraId="7DB8EEDF" w14:textId="6356BEDD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238 Kaki Street</w:t>
            </w:r>
          </w:p>
          <w:p w14:paraId="11E52038" w14:textId="1AE83A95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5A1C322E" w14:textId="156A042B" w:rsidR="00A7300C" w:rsidRPr="00284BC4" w:rsidRDefault="00A7300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662-423-7016</w:t>
            </w:r>
          </w:p>
          <w:p w14:paraId="1F2EAC81" w14:textId="410084BF" w:rsidR="00A7300C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39" w:history="1">
              <w:r w:rsidR="00A7300C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https://extension.msstate.edu/msu-extension-tishomingo-county</w:t>
              </w:r>
            </w:hyperlink>
          </w:p>
          <w:p w14:paraId="44A8A0AF" w14:textId="3E5ACB9F" w:rsidR="00A7300C" w:rsidRPr="00284BC4" w:rsidRDefault="00A7300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Our Master Gardener group is committed to providing education and community improvement.</w:t>
            </w:r>
          </w:p>
          <w:p w14:paraId="0B54D4E1" w14:textId="77777777" w:rsidR="00A03613" w:rsidRPr="00284BC4" w:rsidRDefault="00A0361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278588D3" w14:textId="2BA127D1" w:rsidR="007D4723" w:rsidRPr="00284BC4" w:rsidRDefault="007D47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County News</w:t>
            </w:r>
          </w:p>
          <w:p w14:paraId="60814202" w14:textId="1C6CC02B" w:rsidR="007D4723" w:rsidRPr="00284BC4" w:rsidRDefault="007D47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70</w:t>
            </w:r>
          </w:p>
          <w:p w14:paraId="1314F6EF" w14:textId="485985B5" w:rsidR="007D4723" w:rsidRPr="00284BC4" w:rsidRDefault="007D47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120 West Front Street</w:t>
            </w:r>
          </w:p>
          <w:p w14:paraId="6A53B5C8" w14:textId="23562781" w:rsidR="007D4723" w:rsidRPr="00284BC4" w:rsidRDefault="007D47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B363237" w14:textId="25E521E2" w:rsidR="007D4723" w:rsidRPr="00284BC4" w:rsidRDefault="007D472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662-423-2211</w:t>
            </w:r>
          </w:p>
          <w:p w14:paraId="6251AEDF" w14:textId="44629E4E" w:rsidR="007D4723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0" w:history="1">
              <w:r w:rsidR="007D4723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tcnews@bellsouth.net</w:t>
              </w:r>
            </w:hyperlink>
            <w:r w:rsidR="007D4723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0EAADCE9" w14:textId="77777777" w:rsidR="00A03613" w:rsidRPr="00284BC4" w:rsidRDefault="00A0361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3403D12" w14:textId="50776001" w:rsidR="0024180E" w:rsidRPr="00284BC4" w:rsidRDefault="0024180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Tishomingo Health Services</w:t>
            </w:r>
          </w:p>
          <w:p w14:paraId="04D8FB68" w14:textId="76B6C336" w:rsidR="0024180E" w:rsidRPr="00284BC4" w:rsidRDefault="0024180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North Mississippi Medical Center—Iuka Hospital</w:t>
            </w:r>
          </w:p>
          <w:p w14:paraId="5C6BDA10" w14:textId="5F3D08D1" w:rsidR="0024180E" w:rsidRPr="00284BC4" w:rsidRDefault="0024180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1777 Curtis Drive</w:t>
            </w:r>
          </w:p>
          <w:p w14:paraId="43881830" w14:textId="470AE175" w:rsidR="00CD45CC" w:rsidRPr="00284BC4" w:rsidRDefault="00CD45CC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860</w:t>
            </w:r>
          </w:p>
          <w:p w14:paraId="15114F4C" w14:textId="411280E8" w:rsidR="0024180E" w:rsidRPr="00284BC4" w:rsidRDefault="0024180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DE822D6" w14:textId="26545EC8" w:rsidR="0024180E" w:rsidRPr="00284BC4" w:rsidRDefault="0024180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662-423-4</w:t>
            </w:r>
            <w:r w:rsidR="00CD45CC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074</w:t>
            </w:r>
          </w:p>
          <w:p w14:paraId="2D4866F6" w14:textId="4DA2A549" w:rsidR="00C06B79" w:rsidRPr="00284BC4" w:rsidRDefault="00C06B79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2E7CE17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TJ’s Boat Repair &amp; Storage</w:t>
            </w:r>
          </w:p>
          <w:p w14:paraId="61DA0917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 CR 334</w:t>
            </w:r>
          </w:p>
          <w:p w14:paraId="049BB52A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Mailing:  5 CR 377</w:t>
            </w:r>
          </w:p>
          <w:p w14:paraId="6481BEC2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608002A6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662-593-5111</w:t>
            </w:r>
          </w:p>
          <w:p w14:paraId="29F282E8" w14:textId="77777777" w:rsidR="00F54102" w:rsidRPr="00284BC4" w:rsidRDefault="00F54102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662-231-5380</w:t>
            </w:r>
          </w:p>
          <w:p w14:paraId="5794C7A3" w14:textId="77777777" w:rsidR="00F54102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1" w:history="1">
              <w:r w:rsidR="00F54102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www.tjsboatrepair.com</w:t>
              </w:r>
            </w:hyperlink>
          </w:p>
          <w:p w14:paraId="01BB8B64" w14:textId="77777777" w:rsidR="00F54102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2" w:history="1">
              <w:r w:rsidR="00F54102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tjones@nexband.com</w:t>
              </w:r>
            </w:hyperlink>
            <w:r w:rsidR="00F54102"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 </w:t>
            </w:r>
          </w:p>
          <w:p w14:paraId="12DF2045" w14:textId="77777777" w:rsidR="000B0953" w:rsidRDefault="000B095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46E6F36" w14:textId="77777777" w:rsidR="005950F5" w:rsidRDefault="005950F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F5F02BE" w14:textId="77777777" w:rsidR="005950F5" w:rsidRDefault="005950F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A1429A5" w14:textId="77777777" w:rsidR="005950F5" w:rsidRPr="00284BC4" w:rsidRDefault="005950F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55A7C5AF" w14:textId="628139BB" w:rsidR="00D97954" w:rsidRPr="00284BC4" w:rsidRDefault="00D979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TOLTEC Company</w:t>
            </w:r>
          </w:p>
          <w:p w14:paraId="2DC1E67F" w14:textId="3CFFEDFF" w:rsidR="00D97954" w:rsidRPr="00284BC4" w:rsidRDefault="00D979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364 Highway 72 East</w:t>
            </w:r>
          </w:p>
          <w:p w14:paraId="415A23A2" w14:textId="2DE99B3A" w:rsidR="00D97954" w:rsidRPr="00284BC4" w:rsidRDefault="00D979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325</w:t>
            </w:r>
          </w:p>
          <w:p w14:paraId="75F4D556" w14:textId="75020519" w:rsidR="00D97954" w:rsidRPr="00284BC4" w:rsidRDefault="00D979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698A778E" w14:textId="20309961" w:rsidR="00D97954" w:rsidRPr="00284BC4" w:rsidRDefault="00D979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662-427-9515</w:t>
            </w:r>
          </w:p>
          <w:p w14:paraId="0378EF17" w14:textId="6F6F300A" w:rsidR="00D97954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3" w:history="1">
              <w:r w:rsidR="00D97954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www.toltecltg.com</w:t>
              </w:r>
            </w:hyperlink>
          </w:p>
          <w:p w14:paraId="35633D55" w14:textId="6485B8ED" w:rsidR="00D97954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4" w:history="1">
              <w:r w:rsidR="00D97954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sales@toltecltg.com</w:t>
              </w:r>
            </w:hyperlink>
          </w:p>
          <w:p w14:paraId="78C2EEAC" w14:textId="77777777" w:rsidR="00F74275" w:rsidRPr="00284BC4" w:rsidRDefault="00F74275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ACF9D03" w14:textId="5D148F1B" w:rsidR="001F5D63" w:rsidRPr="00284BC4" w:rsidRDefault="001F5D6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TRAXYS Processing, Inc.</w:t>
            </w:r>
          </w:p>
          <w:p w14:paraId="2E7275B1" w14:textId="6795B67F" w:rsidR="001F5D63" w:rsidRPr="00284BC4" w:rsidRDefault="001F5D6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87 CR 210</w:t>
            </w:r>
          </w:p>
          <w:p w14:paraId="75870F68" w14:textId="237FDAD0" w:rsidR="001F5D63" w:rsidRPr="00284BC4" w:rsidRDefault="001F5D6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7A8D0867" w14:textId="77777777" w:rsidR="001F5D63" w:rsidRPr="00284BC4" w:rsidRDefault="001F5D6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662-331-3921 </w:t>
            </w:r>
          </w:p>
          <w:p w14:paraId="7AFA1143" w14:textId="6BC6C21E" w:rsidR="001F5D63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5" w:history="1">
              <w:r w:rsidR="001F5D63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www.traxys.com</w:t>
              </w:r>
            </w:hyperlink>
          </w:p>
          <w:p w14:paraId="4311F8A7" w14:textId="799A466C" w:rsidR="001F5D63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6" w:history="1">
              <w:r w:rsidR="001F5D63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Jennifer.black@traxys.com</w:t>
              </w:r>
            </w:hyperlink>
          </w:p>
          <w:p w14:paraId="2D2E4ED9" w14:textId="5DCA86B9" w:rsidR="001F5D63" w:rsidRPr="00284BC4" w:rsidRDefault="001F5D6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Supplying alloying agents to the aluminum and steel industries.</w:t>
            </w:r>
          </w:p>
          <w:p w14:paraId="5836C683" w14:textId="77777777" w:rsidR="00A03613" w:rsidRPr="00284BC4" w:rsidRDefault="00A0361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080A4A03" w14:textId="6BB1B0FA" w:rsidR="003D0A83" w:rsidRPr="00284BC4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Triple D’s Bucket Truck Service</w:t>
            </w:r>
          </w:p>
          <w:p w14:paraId="1ADF5B43" w14:textId="104E23DF" w:rsidR="003D0A83" w:rsidRPr="00284BC4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1886 Sycamore Road</w:t>
            </w:r>
          </w:p>
          <w:p w14:paraId="20C2D677" w14:textId="26665040" w:rsidR="003D0A83" w:rsidRPr="00284BC4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3E216358" w14:textId="68C8ECEF" w:rsidR="003D0A83" w:rsidRPr="00284BC4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662-279-7500</w:t>
            </w:r>
          </w:p>
          <w:p w14:paraId="7F367BCA" w14:textId="2A07B290" w:rsidR="003D0A83" w:rsidRPr="00284BC4" w:rsidRDefault="00000000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hyperlink r:id="rId147" w:history="1">
              <w:r w:rsidR="003D0A83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barneydick@bellsouth.net</w:t>
              </w:r>
            </w:hyperlink>
          </w:p>
          <w:p w14:paraId="2D08DCBB" w14:textId="5E07A718" w:rsidR="003D0A83" w:rsidRPr="00284BC4" w:rsidRDefault="003D0A83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Meeting all of your tree trimming and cutting needs.</w:t>
            </w:r>
          </w:p>
          <w:p w14:paraId="66A21BC2" w14:textId="77777777" w:rsidR="003D0A83" w:rsidRDefault="003D0A8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49CFB639" w14:textId="47DAA12A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Triple D’s Hardware &amp; Supply</w:t>
            </w:r>
          </w:p>
          <w:p w14:paraId="39F1974D" w14:textId="01879FD5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1510 Battleground Drive</w:t>
            </w:r>
          </w:p>
          <w:p w14:paraId="103CCEA6" w14:textId="46D63D1E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4DC5585A" w14:textId="419F17BB" w:rsidR="00903E5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662-423-1222</w:t>
            </w:r>
          </w:p>
          <w:p w14:paraId="2E54C058" w14:textId="2DD0EF55" w:rsidR="00903E54" w:rsidRPr="00903E54" w:rsidRDefault="00903E5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903E5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Locally owned to better serve you.</w:t>
            </w:r>
          </w:p>
          <w:p w14:paraId="49CF19AC" w14:textId="77777777" w:rsidR="00903E54" w:rsidRPr="00284BC4" w:rsidRDefault="00903E54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14E5BF9A" w14:textId="32B294FC" w:rsidR="00166E20" w:rsidRPr="00284BC4" w:rsidRDefault="009706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Tri-State Educational Foundation</w:t>
            </w:r>
          </w:p>
          <w:p w14:paraId="4CF43AD4" w14:textId="77777777" w:rsidR="009706CE" w:rsidRPr="00284BC4" w:rsidRDefault="009706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P. O. Box 58</w:t>
            </w:r>
          </w:p>
          <w:p w14:paraId="5081C695" w14:textId="77777777" w:rsidR="009706CE" w:rsidRPr="00284BC4" w:rsidRDefault="009706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895 Highway 72</w:t>
            </w:r>
          </w:p>
          <w:p w14:paraId="1DAC2DBA" w14:textId="77777777" w:rsidR="009706CE" w:rsidRPr="00284BC4" w:rsidRDefault="009706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38852</w:t>
            </w:r>
            <w:proofErr w:type="gramEnd"/>
          </w:p>
          <w:p w14:paraId="71630C1D" w14:textId="77777777" w:rsidR="009706CE" w:rsidRPr="00284BC4" w:rsidRDefault="009706CE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662-423-3027</w:t>
            </w:r>
          </w:p>
          <w:p w14:paraId="7FD4A2AD" w14:textId="77777777" w:rsidR="009706CE" w:rsidRPr="00352C11" w:rsidRDefault="00000000" w:rsidP="00E417D7">
            <w:pPr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hyperlink r:id="rId148" w:history="1">
              <w:r w:rsidR="009706CE" w:rsidRPr="00352C11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ddegraw@tristatescholarships.com</w:t>
              </w:r>
            </w:hyperlink>
          </w:p>
          <w:p w14:paraId="1B71C7A7" w14:textId="77777777" w:rsidR="009706CE" w:rsidRPr="00284BC4" w:rsidRDefault="009706C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Providing scholarships and grants since 1999.</w:t>
            </w:r>
          </w:p>
          <w:p w14:paraId="77050E6F" w14:textId="77777777" w:rsidR="003D2310" w:rsidRDefault="003D2310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00CB333" w14:textId="77777777" w:rsidR="005950F5" w:rsidRDefault="005950F5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00A7F3B" w14:textId="77777777" w:rsidR="005950F5" w:rsidRDefault="005950F5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2A13A36" w14:textId="77777777" w:rsidR="005950F5" w:rsidRDefault="005950F5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10FD5D1" w14:textId="77777777" w:rsidR="005950F5" w:rsidRDefault="005950F5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77281F4" w14:textId="77777777" w:rsidR="005950F5" w:rsidRPr="00284BC4" w:rsidRDefault="005950F5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18079E14" w14:textId="0A9B52D2" w:rsidR="00C17F2D" w:rsidRPr="00284BC4" w:rsidRDefault="00C17F2D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Tri-State Profile LLC</w:t>
            </w:r>
          </w:p>
          <w:p w14:paraId="03C4F000" w14:textId="5A9CD390" w:rsidR="0086243E" w:rsidRPr="00284BC4" w:rsidRDefault="0086243E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P. O. Box 544</w:t>
            </w:r>
          </w:p>
          <w:p w14:paraId="77483283" w14:textId="77777777" w:rsidR="00C17F2D" w:rsidRPr="00284BC4" w:rsidRDefault="00C17F2D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751 CR 989, Building 2030</w:t>
            </w:r>
          </w:p>
          <w:p w14:paraId="27C6D636" w14:textId="77777777" w:rsidR="00C17F2D" w:rsidRPr="00284BC4" w:rsidRDefault="00C17F2D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Tri-State Commerce Park</w:t>
            </w:r>
          </w:p>
          <w:p w14:paraId="12148A98" w14:textId="77777777" w:rsidR="00C17F2D" w:rsidRPr="00284BC4" w:rsidRDefault="00C17F2D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3915ACCE" w14:textId="45C2CEE5" w:rsidR="009C27A5" w:rsidRPr="00284BC4" w:rsidRDefault="009C27A5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662-</w:t>
            </w:r>
            <w:r w:rsidR="0086243E" w:rsidRPr="00284BC4">
              <w:rPr>
                <w:rFonts w:eastAsia="Times New Roman" w:cstheme="minorHAnsi"/>
                <w:b/>
                <w:sz w:val="24"/>
                <w:szCs w:val="24"/>
              </w:rPr>
              <w:t>480-4015</w:t>
            </w:r>
          </w:p>
          <w:p w14:paraId="0F932E89" w14:textId="6FAF3D66" w:rsidR="009C27A5" w:rsidRPr="00284BC4" w:rsidRDefault="00000000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149" w:history="1">
              <w:r w:rsidR="00284BC4" w:rsidRPr="00284BC4">
                <w:rPr>
                  <w:rStyle w:val="Hyperlink"/>
                  <w:b/>
                  <w:sz w:val="22"/>
                  <w:szCs w:val="22"/>
                </w:rPr>
                <w:t>m.morris@tristateprofile.com</w:t>
              </w:r>
            </w:hyperlink>
            <w:r w:rsidR="00284BC4" w:rsidRPr="00284BC4">
              <w:rPr>
                <w:b/>
              </w:rPr>
              <w:t xml:space="preserve"> </w:t>
            </w:r>
          </w:p>
          <w:p w14:paraId="1C6CED20" w14:textId="77777777" w:rsidR="00C17F2D" w:rsidRPr="00284BC4" w:rsidRDefault="00C17F2D" w:rsidP="00CD690F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We are the one stop shop for wood molding, processing, sawing, and planning for the tri-state area.</w:t>
            </w:r>
          </w:p>
          <w:p w14:paraId="6195EA7E" w14:textId="77777777" w:rsidR="00F82292" w:rsidRPr="00284BC4" w:rsidRDefault="00F82292" w:rsidP="00CD690F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4F51C2B5" w14:textId="3542C344" w:rsidR="00F82292" w:rsidRPr="00284BC4" w:rsidRDefault="00F82292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Truck Bodies &amp; Equipment International</w:t>
            </w:r>
            <w:r w:rsidR="00A25DF2" w:rsidRPr="00284BC4">
              <w:rPr>
                <w:rFonts w:eastAsia="Times New Roman" w:cstheme="minorHAnsi"/>
                <w:b/>
                <w:sz w:val="24"/>
                <w:szCs w:val="24"/>
              </w:rPr>
              <w:t>/</w:t>
            </w:r>
            <w:proofErr w:type="spellStart"/>
            <w:r w:rsidR="00A25DF2" w:rsidRPr="00284BC4">
              <w:rPr>
                <w:rFonts w:eastAsia="Times New Roman" w:cstheme="minorHAnsi"/>
                <w:b/>
                <w:sz w:val="24"/>
                <w:szCs w:val="24"/>
              </w:rPr>
              <w:t>Duraclass</w:t>
            </w:r>
            <w:proofErr w:type="spellEnd"/>
          </w:p>
          <w:p w14:paraId="0EA778EB" w14:textId="77777777" w:rsidR="00F82292" w:rsidRPr="00284BC4" w:rsidRDefault="00F82292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1425 Highway 25</w:t>
            </w:r>
          </w:p>
          <w:p w14:paraId="49D676B5" w14:textId="77777777" w:rsidR="00F82292" w:rsidRPr="00284BC4" w:rsidRDefault="00F82292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 xml:space="preserve">Tishomingo, </w:t>
            </w:r>
            <w:proofErr w:type="gramStart"/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Mississippi  38873</w:t>
            </w:r>
            <w:proofErr w:type="gramEnd"/>
          </w:p>
          <w:p w14:paraId="4394E574" w14:textId="77777777" w:rsidR="00F82292" w:rsidRPr="00284BC4" w:rsidRDefault="00F82292" w:rsidP="00CD690F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Fonts w:eastAsia="Times New Roman" w:cstheme="minorHAnsi"/>
                <w:b/>
                <w:sz w:val="24"/>
                <w:szCs w:val="24"/>
              </w:rPr>
              <w:t>662-438-7800</w:t>
            </w:r>
          </w:p>
          <w:p w14:paraId="6EDE7A66" w14:textId="0204295E" w:rsidR="00A25DF2" w:rsidRPr="00284BC4" w:rsidRDefault="00000000" w:rsidP="00CD690F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hyperlink r:id="rId150" w:history="1">
              <w:r w:rsidR="00A25DF2" w:rsidRPr="00284BC4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www.tbei.com/</w:t>
              </w:r>
            </w:hyperlink>
          </w:p>
          <w:p w14:paraId="42337BF7" w14:textId="1B719143" w:rsidR="00F82292" w:rsidRPr="00284BC4" w:rsidRDefault="00A25DF2" w:rsidP="00CD690F">
            <w:pPr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</w:pPr>
            <w:r w:rsidRPr="00284BC4">
              <w:rPr>
                <w:rStyle w:val="Hyperlink"/>
                <w:rFonts w:eastAsia="Times New Roman" w:cstheme="minorHAnsi"/>
                <w:b/>
                <w:sz w:val="24"/>
                <w:szCs w:val="24"/>
              </w:rPr>
              <w:t>www.duraclass.com</w:t>
            </w:r>
          </w:p>
          <w:p w14:paraId="5EF98D1A" w14:textId="74515B3A" w:rsidR="00A25DF2" w:rsidRPr="00284BC4" w:rsidRDefault="00A25DF2" w:rsidP="00CD690F">
            <w:pPr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</w:pPr>
            <w:r w:rsidRPr="00284BC4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 xml:space="preserve">With over a century of experience, </w:t>
            </w:r>
            <w:proofErr w:type="spellStart"/>
            <w:r w:rsidRPr="00284BC4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>Duraclass</w:t>
            </w:r>
            <w:proofErr w:type="spellEnd"/>
            <w:r w:rsidRPr="00284BC4">
              <w:rPr>
                <w:rStyle w:val="Hyperlink"/>
                <w:rFonts w:eastAsia="Times New Roman" w:cstheme="minorHAnsi"/>
                <w:b/>
                <w:color w:val="FF0000"/>
                <w:sz w:val="24"/>
                <w:szCs w:val="24"/>
                <w:u w:val="none"/>
              </w:rPr>
              <w:t xml:space="preserve"> continues to deliver the most stylish, rugged and dependable dump bodies and hoists to the work truck industry.</w:t>
            </w:r>
          </w:p>
          <w:p w14:paraId="0BDBA90A" w14:textId="04F0A0E1" w:rsidR="00A7300C" w:rsidRPr="00284BC4" w:rsidRDefault="00A7300C" w:rsidP="00CD690F">
            <w:pPr>
              <w:rPr>
                <w:rStyle w:val="Hyperlink"/>
                <w:rFonts w:cstheme="minorHAnsi"/>
                <w:b/>
                <w:color w:val="FF0000"/>
                <w:u w:val="none"/>
              </w:rPr>
            </w:pPr>
          </w:p>
          <w:p w14:paraId="58642B44" w14:textId="36952562" w:rsidR="003A0A98" w:rsidRPr="00284BC4" w:rsidRDefault="003A0A98" w:rsidP="00CD690F">
            <w:pPr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</w:pP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  <w:t>Fred Truesdale</w:t>
            </w:r>
          </w:p>
          <w:p w14:paraId="50692840" w14:textId="77777777" w:rsidR="003A0A98" w:rsidRPr="00284BC4" w:rsidRDefault="003A0A98" w:rsidP="00CD690F">
            <w:pPr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</w:pPr>
          </w:p>
          <w:p w14:paraId="1E588CB7" w14:textId="15DCBDC7" w:rsidR="00A7300C" w:rsidRPr="00284BC4" w:rsidRDefault="00A7300C" w:rsidP="00CD690F">
            <w:pPr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</w:pP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  <w:t>20</w:t>
            </w: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  <w:vertAlign w:val="superscript"/>
              </w:rPr>
              <w:t>th</w:t>
            </w:r>
            <w:r w:rsidRPr="00284BC4">
              <w:rPr>
                <w:rStyle w:val="Hyperlink"/>
                <w:rFonts w:cstheme="minorHAnsi"/>
                <w:b/>
                <w:color w:val="000000" w:themeColor="text1"/>
                <w:sz w:val="24"/>
                <w:szCs w:val="24"/>
                <w:u w:val="none"/>
              </w:rPr>
              <w:t xml:space="preserve"> Century Club</w:t>
            </w:r>
          </w:p>
          <w:p w14:paraId="30E4258B" w14:textId="77777777" w:rsidR="0042382A" w:rsidRPr="00284BC4" w:rsidRDefault="0042382A" w:rsidP="00CD690F">
            <w:pP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C2790FD" w14:textId="77777777" w:rsidR="00F82292" w:rsidRPr="00284BC4" w:rsidRDefault="00F82292" w:rsidP="00CD690F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</w:tc>
      </w:tr>
      <w:tr w:rsidR="00DA5888" w:rsidRPr="002160D3" w14:paraId="1F46BF4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82D6342" w14:textId="003A4C4C" w:rsidR="00F82292" w:rsidRPr="00FE215D" w:rsidRDefault="0014199C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>V</w:t>
            </w:r>
          </w:p>
          <w:p w14:paraId="0045C6CD" w14:textId="77777777" w:rsidR="00F82292" w:rsidRPr="002160D3" w:rsidRDefault="00F82292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2A890258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VM Squared</w:t>
            </w:r>
          </w:p>
          <w:p w14:paraId="652BC1C8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Highway 365 South</w:t>
            </w:r>
          </w:p>
          <w:p w14:paraId="5AB6115D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Burnsville, MS 38833</w:t>
            </w:r>
          </w:p>
          <w:p w14:paraId="15C4F25B" w14:textId="54B22835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662-424-80</w:t>
            </w:r>
            <w:r w:rsidR="0008433A"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  <w:p w14:paraId="3F92512B" w14:textId="77777777" w:rsidR="0004325F" w:rsidRPr="0004325F" w:rsidRDefault="0004325F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04325F">
              <w:rPr>
                <w:rFonts w:eastAsia="Times New Roman"/>
                <w:b/>
                <w:bCs/>
                <w:sz w:val="24"/>
                <w:szCs w:val="24"/>
              </w:rPr>
              <w:t>Vmsquaredit.com</w:t>
            </w:r>
          </w:p>
          <w:p w14:paraId="2D95312B" w14:textId="4CD0AA50" w:rsidR="0004325F" w:rsidRPr="0004325F" w:rsidRDefault="00000000" w:rsidP="0004325F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hyperlink r:id="rId151" w:history="1">
              <w:r w:rsidR="0004325F" w:rsidRPr="0004325F">
                <w:rPr>
                  <w:rStyle w:val="Hyperlink"/>
                  <w:rFonts w:eastAsia="Times New Roman"/>
                  <w:b/>
                  <w:bCs/>
                  <w:sz w:val="24"/>
                  <w:szCs w:val="24"/>
                </w:rPr>
                <w:t>Mrose@vmsquaredit.com</w:t>
              </w:r>
            </w:hyperlink>
          </w:p>
          <w:p w14:paraId="4F8C135D" w14:textId="77777777" w:rsidR="0004325F" w:rsidRDefault="0004325F" w:rsidP="0004325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We are your local outsourced IT department and cyber security experts specializing in cybersecurity testing and remediation for computer networks.</w:t>
            </w:r>
          </w:p>
          <w:p w14:paraId="2DC6FD89" w14:textId="77777777" w:rsidR="00F74275" w:rsidRDefault="00F7427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5D00A61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01B9CB5" w14:textId="77777777" w:rsidR="005950F5" w:rsidRDefault="005950F5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7958CC8" w14:textId="092AF592" w:rsidR="00DA5888" w:rsidRPr="002160D3" w:rsidRDefault="00DA5888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br/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lastRenderedPageBreak/>
              <w:t>W</w:t>
            </w:r>
          </w:p>
        </w:tc>
      </w:tr>
      <w:tr w:rsidR="00DA5888" w:rsidRPr="002160D3" w14:paraId="5D5D2FE8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479B32D" w14:textId="6BDB930C" w:rsidR="00D44C73" w:rsidRPr="002160D3" w:rsidRDefault="00D44C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14:paraId="61A51B0F" w14:textId="12A48E2F" w:rsidR="00D44C73" w:rsidRPr="002160D3" w:rsidRDefault="00D44C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Wealth Strategies, Inc.</w:t>
            </w:r>
          </w:p>
          <w:p w14:paraId="4DEF5B25" w14:textId="3B3CDDAA" w:rsidR="00D44C73" w:rsidRPr="002160D3" w:rsidRDefault="00D44C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Mike Elledge</w:t>
            </w:r>
          </w:p>
          <w:p w14:paraId="29108A51" w14:textId="0E47A4DA" w:rsidR="00D44C73" w:rsidRPr="002160D3" w:rsidRDefault="00D44C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220 CR 217</w:t>
            </w:r>
          </w:p>
          <w:p w14:paraId="6D8BF90A" w14:textId="14327219" w:rsidR="00D44C73" w:rsidRPr="002160D3" w:rsidRDefault="00D44C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Burnsville, </w:t>
            </w:r>
            <w:proofErr w:type="gramStart"/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Mississippi  38833</w:t>
            </w:r>
            <w:proofErr w:type="gramEnd"/>
          </w:p>
          <w:p w14:paraId="6E4FDBE2" w14:textId="08C56E2C" w:rsidR="00D44C73" w:rsidRPr="002160D3" w:rsidRDefault="00D44C73" w:rsidP="00E417D7">
            <w:pPr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662-728-0741</w:t>
            </w:r>
          </w:p>
          <w:p w14:paraId="19203E51" w14:textId="77B9FF63" w:rsidR="00D44C73" w:rsidRPr="0069057C" w:rsidRDefault="00000000" w:rsidP="00E417D7">
            <w:pPr>
              <w:rPr>
                <w:rFonts w:eastAsia="Times New Roman" w:cstheme="minorHAnsi"/>
                <w:b/>
                <w:color w:val="000000"/>
              </w:rPr>
            </w:pPr>
            <w:hyperlink r:id="rId152" w:history="1">
              <w:r w:rsidR="00D44C73" w:rsidRPr="0069057C">
                <w:rPr>
                  <w:rStyle w:val="Hyperlink"/>
                  <w:rFonts w:eastAsia="Times New Roman" w:cstheme="minorHAnsi"/>
                  <w:b/>
                  <w:sz w:val="22"/>
                  <w:szCs w:val="22"/>
                </w:rPr>
                <w:t>mikron@wealthstrategiesinc.org</w:t>
              </w:r>
            </w:hyperlink>
          </w:p>
          <w:p w14:paraId="0380C9E1" w14:textId="250AC1C9" w:rsidR="00493DB6" w:rsidRPr="00E130CE" w:rsidRDefault="00D44C73" w:rsidP="00493DB6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Insurance and financial services</w:t>
            </w:r>
            <w:r w:rsidR="00F8141D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 for 28 years</w:t>
            </w: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.</w:t>
            </w:r>
          </w:p>
          <w:p w14:paraId="7856A874" w14:textId="77777777" w:rsidR="00E54347" w:rsidRDefault="00E54347" w:rsidP="00493DB6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4550993" w14:textId="1E9F6B08" w:rsidR="00A2080F" w:rsidRPr="002160D3" w:rsidRDefault="00E54347" w:rsidP="00493DB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Shae’a Wilson</w:t>
            </w:r>
          </w:p>
        </w:tc>
      </w:tr>
      <w:tr w:rsidR="00DA5888" w:rsidRPr="002160D3" w14:paraId="5ACF8F0D" w14:textId="77777777" w:rsidTr="008762B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B03B983" w14:textId="77777777" w:rsidR="000B102F" w:rsidRPr="002160D3" w:rsidRDefault="000B102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8F0B573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Wiley</w:t>
            </w:r>
            <w:r w:rsidR="00AE12AD" w:rsidRPr="002160D3">
              <w:rPr>
                <w:rFonts w:eastAsia="Times New Roman" w:cstheme="minorHAnsi"/>
                <w:b/>
                <w:sz w:val="24"/>
                <w:szCs w:val="24"/>
              </w:rPr>
              <w:t>’s</w:t>
            </w: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 Discount Tobacco &amp; Beverage, Inc.</w:t>
            </w:r>
          </w:p>
          <w:p w14:paraId="056DD4F9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505 Battleground Drive</w:t>
            </w:r>
          </w:p>
          <w:p w14:paraId="618FFFEA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Mississippi  38852</w:t>
            </w:r>
            <w:proofErr w:type="gramEnd"/>
          </w:p>
          <w:p w14:paraId="6C599B55" w14:textId="77777777" w:rsidR="007730E0" w:rsidRPr="002160D3" w:rsidRDefault="007730E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662-423-3083</w:t>
            </w:r>
          </w:p>
          <w:p w14:paraId="44A8F83A" w14:textId="3099606C" w:rsidR="007730E0" w:rsidRPr="002160D3" w:rsidRDefault="001B3AB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Best selection and coldest beer in town.</w:t>
            </w:r>
          </w:p>
          <w:p w14:paraId="214795B9" w14:textId="77777777" w:rsidR="00F03D7D" w:rsidRPr="002160D3" w:rsidRDefault="00F03D7D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300FFAAA" w14:textId="7E938251" w:rsidR="00413A5C" w:rsidRDefault="00A84E6B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Williams</w:t>
            </w:r>
            <w:r w:rsidR="00B84C4A">
              <w:rPr>
                <w:rFonts w:eastAsia="Times New Roman" w:cstheme="minorHAnsi"/>
                <w:b/>
                <w:sz w:val="24"/>
                <w:szCs w:val="24"/>
              </w:rPr>
              <w:t>, Tommy</w:t>
            </w:r>
          </w:p>
          <w:p w14:paraId="36990F17" w14:textId="77777777" w:rsidR="00413A5C" w:rsidRDefault="00413A5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23C6E2F3" w14:textId="194C072F" w:rsidR="0069057C" w:rsidRDefault="0069057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Willow Cabinets</w:t>
            </w:r>
          </w:p>
          <w:p w14:paraId="18DF7B0F" w14:textId="2C7A3320" w:rsidR="0069057C" w:rsidRDefault="0069057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2408 Highway 72 East</w:t>
            </w:r>
          </w:p>
          <w:p w14:paraId="3BBEEF85" w14:textId="3659ADB2" w:rsidR="0069057C" w:rsidRDefault="0069057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Glen,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Mississippi  38846</w:t>
            </w:r>
            <w:proofErr w:type="gramEnd"/>
          </w:p>
          <w:p w14:paraId="4BF198FB" w14:textId="15F96BCD" w:rsidR="0069057C" w:rsidRDefault="0069057C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601-819-0375</w:t>
            </w:r>
          </w:p>
          <w:p w14:paraId="244E6DBB" w14:textId="78FDAE62" w:rsidR="0069057C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153" w:history="1">
              <w:r w:rsidR="0069057C" w:rsidRPr="00EC1E8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willowcabinets@aol.com</w:t>
              </w:r>
            </w:hyperlink>
          </w:p>
          <w:p w14:paraId="33382D16" w14:textId="2F33F470" w:rsidR="0069057C" w:rsidRDefault="00000000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hyperlink r:id="rId154" w:history="1">
              <w:r w:rsidR="0069057C" w:rsidRPr="00EC1E87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www.willowcabinetsms.com</w:t>
              </w:r>
            </w:hyperlink>
          </w:p>
          <w:p w14:paraId="03BF46EC" w14:textId="77777777" w:rsidR="00A84E6B" w:rsidRPr="002160D3" w:rsidRDefault="00A84E6B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5247AD14" w14:textId="4D86C4F2" w:rsidR="00E5722D" w:rsidRPr="002160D3" w:rsidRDefault="00A81DBF" w:rsidP="00E417D7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sz w:val="24"/>
                <w:szCs w:val="24"/>
              </w:rPr>
              <w:t>Wiltshire</w:t>
            </w:r>
            <w:r w:rsidR="00973CB5" w:rsidRPr="002160D3">
              <w:rPr>
                <w:rFonts w:eastAsia="Times New Roman" w:cstheme="minorHAnsi"/>
                <w:b/>
                <w:sz w:val="24"/>
                <w:szCs w:val="24"/>
              </w:rPr>
              <w:t>, Buddy</w:t>
            </w:r>
          </w:p>
          <w:p w14:paraId="616D4E76" w14:textId="77777777" w:rsidR="001419D4" w:rsidRPr="002160D3" w:rsidRDefault="001419D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3967FCFA" w14:textId="77777777" w:rsidR="00624E1B" w:rsidRPr="002160D3" w:rsidRDefault="00624E1B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Y</w:t>
            </w:r>
          </w:p>
          <w:p w14:paraId="6560E32D" w14:textId="77777777" w:rsidR="009610C4" w:rsidRPr="002160D3" w:rsidRDefault="009610C4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</w:p>
          <w:p w14:paraId="55A7B1D4" w14:textId="77777777" w:rsidR="00F62847" w:rsidRPr="002160D3" w:rsidRDefault="006F1C68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Yarber, Quay</w:t>
            </w:r>
            <w:r w:rsidR="00A00598"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e</w:t>
            </w:r>
          </w:p>
          <w:p w14:paraId="39D74395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</w:p>
          <w:p w14:paraId="113A44F0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Yellow Creek Coating Services</w:t>
            </w:r>
          </w:p>
          <w:p w14:paraId="645A89F4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9 CR 370</w:t>
            </w:r>
          </w:p>
          <w:p w14:paraId="0EE5C055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Iuka, </w:t>
            </w:r>
            <w:proofErr w:type="gramStart"/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Mississippi  38852</w:t>
            </w:r>
            <w:proofErr w:type="gramEnd"/>
          </w:p>
          <w:p w14:paraId="285CB3F6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662-423-5020</w:t>
            </w:r>
          </w:p>
          <w:p w14:paraId="756AE5FA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Mailing address:</w:t>
            </w:r>
          </w:p>
          <w:p w14:paraId="14A25CC3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P. O. Box 649</w:t>
            </w:r>
          </w:p>
          <w:p w14:paraId="2083FD46" w14:textId="77777777" w:rsidR="009D6345" w:rsidRPr="002160D3" w:rsidRDefault="009D6345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Belmont, </w:t>
            </w:r>
            <w:proofErr w:type="gramStart"/>
            <w:r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Mississippi  38827</w:t>
            </w:r>
            <w:proofErr w:type="gramEnd"/>
          </w:p>
          <w:p w14:paraId="6EFE433B" w14:textId="77777777" w:rsidR="009D6345" w:rsidRPr="002160D3" w:rsidRDefault="00000000" w:rsidP="00E417D7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hyperlink r:id="rId155" w:history="1">
              <w:r w:rsidR="009D6345" w:rsidRPr="002160D3">
                <w:rPr>
                  <w:rStyle w:val="Hyperlink"/>
                  <w:rFonts w:eastAsia="Times New Roman" w:cstheme="minorHAnsi"/>
                  <w:b/>
                  <w:sz w:val="24"/>
                  <w:szCs w:val="24"/>
                </w:rPr>
                <w:t>yellowcreekcoating@att.net</w:t>
              </w:r>
            </w:hyperlink>
            <w:r w:rsidR="009D6345" w:rsidRPr="002160D3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0F825D0" w14:textId="156BA5DD" w:rsidR="006E7E85" w:rsidRPr="002160D3" w:rsidRDefault="003E48FE" w:rsidP="00E417D7">
            <w:pPr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Marine and industrial coaters, SSPC QP3 certified since 2013.</w:t>
            </w:r>
          </w:p>
        </w:tc>
      </w:tr>
    </w:tbl>
    <w:p w14:paraId="5F773B1E" w14:textId="77777777" w:rsidR="00357BAD" w:rsidRPr="002160D3" w:rsidRDefault="00357BAD" w:rsidP="00E417D7">
      <w:pPr>
        <w:rPr>
          <w:rFonts w:cstheme="minorHAnsi"/>
          <w:b/>
          <w:sz w:val="24"/>
          <w:szCs w:val="24"/>
        </w:rPr>
      </w:pPr>
    </w:p>
    <w:sectPr w:rsidR="00357BAD" w:rsidRPr="002160D3" w:rsidSect="00173762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888"/>
    <w:rsid w:val="000031F4"/>
    <w:rsid w:val="000068E5"/>
    <w:rsid w:val="00006F84"/>
    <w:rsid w:val="000126B8"/>
    <w:rsid w:val="00012CA5"/>
    <w:rsid w:val="00012FCF"/>
    <w:rsid w:val="00025349"/>
    <w:rsid w:val="00027B84"/>
    <w:rsid w:val="00030F9F"/>
    <w:rsid w:val="00031A3D"/>
    <w:rsid w:val="0003270A"/>
    <w:rsid w:val="00035DF8"/>
    <w:rsid w:val="00036CEA"/>
    <w:rsid w:val="00037135"/>
    <w:rsid w:val="00040AF6"/>
    <w:rsid w:val="00040CB6"/>
    <w:rsid w:val="000421AC"/>
    <w:rsid w:val="0004325F"/>
    <w:rsid w:val="0004356B"/>
    <w:rsid w:val="000443F1"/>
    <w:rsid w:val="00046FAA"/>
    <w:rsid w:val="00054AFB"/>
    <w:rsid w:val="00055FE1"/>
    <w:rsid w:val="00056199"/>
    <w:rsid w:val="0005629C"/>
    <w:rsid w:val="000569FC"/>
    <w:rsid w:val="00056C6D"/>
    <w:rsid w:val="00060577"/>
    <w:rsid w:val="000611EC"/>
    <w:rsid w:val="0006276E"/>
    <w:rsid w:val="0006333A"/>
    <w:rsid w:val="0007029F"/>
    <w:rsid w:val="0007068E"/>
    <w:rsid w:val="00071122"/>
    <w:rsid w:val="000774FB"/>
    <w:rsid w:val="000803B6"/>
    <w:rsid w:val="0008247D"/>
    <w:rsid w:val="0008433A"/>
    <w:rsid w:val="00084692"/>
    <w:rsid w:val="00084848"/>
    <w:rsid w:val="0008569A"/>
    <w:rsid w:val="00087354"/>
    <w:rsid w:val="0009011B"/>
    <w:rsid w:val="000911A7"/>
    <w:rsid w:val="0009152C"/>
    <w:rsid w:val="00095A3B"/>
    <w:rsid w:val="00097250"/>
    <w:rsid w:val="000A1F5B"/>
    <w:rsid w:val="000A4CDC"/>
    <w:rsid w:val="000A66B1"/>
    <w:rsid w:val="000A66E6"/>
    <w:rsid w:val="000A7773"/>
    <w:rsid w:val="000A7E74"/>
    <w:rsid w:val="000B0953"/>
    <w:rsid w:val="000B102F"/>
    <w:rsid w:val="000B5EB1"/>
    <w:rsid w:val="000C2470"/>
    <w:rsid w:val="000C35F1"/>
    <w:rsid w:val="000C5936"/>
    <w:rsid w:val="000C6D62"/>
    <w:rsid w:val="000D2A3A"/>
    <w:rsid w:val="000D5121"/>
    <w:rsid w:val="000E1C6B"/>
    <w:rsid w:val="000E1F22"/>
    <w:rsid w:val="000E3EEC"/>
    <w:rsid w:val="000E4DA6"/>
    <w:rsid w:val="000E4FEA"/>
    <w:rsid w:val="000E75C9"/>
    <w:rsid w:val="000F3F0F"/>
    <w:rsid w:val="00100303"/>
    <w:rsid w:val="00113D2F"/>
    <w:rsid w:val="001144AE"/>
    <w:rsid w:val="00116DA7"/>
    <w:rsid w:val="00124B38"/>
    <w:rsid w:val="00133905"/>
    <w:rsid w:val="0013415D"/>
    <w:rsid w:val="0013522C"/>
    <w:rsid w:val="00136403"/>
    <w:rsid w:val="00137C0C"/>
    <w:rsid w:val="001404F1"/>
    <w:rsid w:val="0014199C"/>
    <w:rsid w:val="001419D4"/>
    <w:rsid w:val="00141ED6"/>
    <w:rsid w:val="00142CE0"/>
    <w:rsid w:val="00143548"/>
    <w:rsid w:val="00143706"/>
    <w:rsid w:val="0014445D"/>
    <w:rsid w:val="00144B17"/>
    <w:rsid w:val="0014593C"/>
    <w:rsid w:val="001472CC"/>
    <w:rsid w:val="00150383"/>
    <w:rsid w:val="0015250B"/>
    <w:rsid w:val="00152610"/>
    <w:rsid w:val="00153F53"/>
    <w:rsid w:val="001559F7"/>
    <w:rsid w:val="00162410"/>
    <w:rsid w:val="00162858"/>
    <w:rsid w:val="00166E20"/>
    <w:rsid w:val="00167591"/>
    <w:rsid w:val="0017142E"/>
    <w:rsid w:val="00171B38"/>
    <w:rsid w:val="00171B63"/>
    <w:rsid w:val="00172E4E"/>
    <w:rsid w:val="00173762"/>
    <w:rsid w:val="00174C4C"/>
    <w:rsid w:val="00175919"/>
    <w:rsid w:val="00180DFF"/>
    <w:rsid w:val="00181F5B"/>
    <w:rsid w:val="00191B55"/>
    <w:rsid w:val="00192420"/>
    <w:rsid w:val="00193C76"/>
    <w:rsid w:val="00195AE8"/>
    <w:rsid w:val="001A298C"/>
    <w:rsid w:val="001A35AE"/>
    <w:rsid w:val="001B1994"/>
    <w:rsid w:val="001B2F1B"/>
    <w:rsid w:val="001B3AB4"/>
    <w:rsid w:val="001B438E"/>
    <w:rsid w:val="001B584F"/>
    <w:rsid w:val="001B762D"/>
    <w:rsid w:val="001C13E3"/>
    <w:rsid w:val="001C1B8F"/>
    <w:rsid w:val="001D1E85"/>
    <w:rsid w:val="001D2127"/>
    <w:rsid w:val="001D2B07"/>
    <w:rsid w:val="001D3A1E"/>
    <w:rsid w:val="001D47A3"/>
    <w:rsid w:val="001D5EB8"/>
    <w:rsid w:val="001E186E"/>
    <w:rsid w:val="001E2CB5"/>
    <w:rsid w:val="001E5A2F"/>
    <w:rsid w:val="001F2320"/>
    <w:rsid w:val="001F2A1C"/>
    <w:rsid w:val="001F2AAF"/>
    <w:rsid w:val="001F3470"/>
    <w:rsid w:val="001F5D63"/>
    <w:rsid w:val="001F6238"/>
    <w:rsid w:val="001F744C"/>
    <w:rsid w:val="002003BC"/>
    <w:rsid w:val="00200788"/>
    <w:rsid w:val="00201A4B"/>
    <w:rsid w:val="00206B90"/>
    <w:rsid w:val="00210871"/>
    <w:rsid w:val="00212B72"/>
    <w:rsid w:val="00212D0E"/>
    <w:rsid w:val="00213C53"/>
    <w:rsid w:val="002158F9"/>
    <w:rsid w:val="002160D3"/>
    <w:rsid w:val="00216135"/>
    <w:rsid w:val="002170CC"/>
    <w:rsid w:val="00217AFA"/>
    <w:rsid w:val="00217D82"/>
    <w:rsid w:val="00221D36"/>
    <w:rsid w:val="00222601"/>
    <w:rsid w:val="0022383E"/>
    <w:rsid w:val="00223AC3"/>
    <w:rsid w:val="00224B9C"/>
    <w:rsid w:val="00224C58"/>
    <w:rsid w:val="00224E87"/>
    <w:rsid w:val="0022510D"/>
    <w:rsid w:val="002333E6"/>
    <w:rsid w:val="00235523"/>
    <w:rsid w:val="00236493"/>
    <w:rsid w:val="002373A8"/>
    <w:rsid w:val="002401F0"/>
    <w:rsid w:val="0024180E"/>
    <w:rsid w:val="0024191F"/>
    <w:rsid w:val="00242FF1"/>
    <w:rsid w:val="00243943"/>
    <w:rsid w:val="0024409D"/>
    <w:rsid w:val="0024477D"/>
    <w:rsid w:val="00246110"/>
    <w:rsid w:val="00250BC4"/>
    <w:rsid w:val="00252DF5"/>
    <w:rsid w:val="0025625D"/>
    <w:rsid w:val="002637B9"/>
    <w:rsid w:val="00265117"/>
    <w:rsid w:val="002714CD"/>
    <w:rsid w:val="00273F33"/>
    <w:rsid w:val="00273F8C"/>
    <w:rsid w:val="002752E0"/>
    <w:rsid w:val="002753C3"/>
    <w:rsid w:val="0028047E"/>
    <w:rsid w:val="00284A61"/>
    <w:rsid w:val="00284BC4"/>
    <w:rsid w:val="00286BB1"/>
    <w:rsid w:val="00287AEB"/>
    <w:rsid w:val="00287EA7"/>
    <w:rsid w:val="0029797A"/>
    <w:rsid w:val="002A2340"/>
    <w:rsid w:val="002A6A25"/>
    <w:rsid w:val="002A7576"/>
    <w:rsid w:val="002B087E"/>
    <w:rsid w:val="002B1C1C"/>
    <w:rsid w:val="002B2F78"/>
    <w:rsid w:val="002B6FE4"/>
    <w:rsid w:val="002B72AE"/>
    <w:rsid w:val="002D06C4"/>
    <w:rsid w:val="002D2C4E"/>
    <w:rsid w:val="002D4D18"/>
    <w:rsid w:val="002E2E3C"/>
    <w:rsid w:val="002E6AFC"/>
    <w:rsid w:val="002F1CFD"/>
    <w:rsid w:val="002F49E8"/>
    <w:rsid w:val="002F6A44"/>
    <w:rsid w:val="0030055B"/>
    <w:rsid w:val="003020BA"/>
    <w:rsid w:val="00304720"/>
    <w:rsid w:val="00306939"/>
    <w:rsid w:val="003137E2"/>
    <w:rsid w:val="003156E9"/>
    <w:rsid w:val="00316C66"/>
    <w:rsid w:val="003263BE"/>
    <w:rsid w:val="003266FF"/>
    <w:rsid w:val="0032791F"/>
    <w:rsid w:val="003312E5"/>
    <w:rsid w:val="00331B6A"/>
    <w:rsid w:val="00334354"/>
    <w:rsid w:val="00335B7B"/>
    <w:rsid w:val="00336E25"/>
    <w:rsid w:val="003374EB"/>
    <w:rsid w:val="00340F16"/>
    <w:rsid w:val="0034188F"/>
    <w:rsid w:val="003430D7"/>
    <w:rsid w:val="003457E9"/>
    <w:rsid w:val="00346892"/>
    <w:rsid w:val="00346F92"/>
    <w:rsid w:val="00352C11"/>
    <w:rsid w:val="0035759E"/>
    <w:rsid w:val="00357BAD"/>
    <w:rsid w:val="0036220F"/>
    <w:rsid w:val="003637F6"/>
    <w:rsid w:val="00363A95"/>
    <w:rsid w:val="00365E6A"/>
    <w:rsid w:val="00374852"/>
    <w:rsid w:val="003776AE"/>
    <w:rsid w:val="0039013F"/>
    <w:rsid w:val="003922F6"/>
    <w:rsid w:val="0039345F"/>
    <w:rsid w:val="00394153"/>
    <w:rsid w:val="003977C3"/>
    <w:rsid w:val="003A01CC"/>
    <w:rsid w:val="003A0A98"/>
    <w:rsid w:val="003A78A6"/>
    <w:rsid w:val="003B3FC9"/>
    <w:rsid w:val="003C055C"/>
    <w:rsid w:val="003C145B"/>
    <w:rsid w:val="003C35F6"/>
    <w:rsid w:val="003C4965"/>
    <w:rsid w:val="003C683F"/>
    <w:rsid w:val="003D0A83"/>
    <w:rsid w:val="003D0D35"/>
    <w:rsid w:val="003D227D"/>
    <w:rsid w:val="003D2310"/>
    <w:rsid w:val="003D3504"/>
    <w:rsid w:val="003D4231"/>
    <w:rsid w:val="003D53F8"/>
    <w:rsid w:val="003E0EAB"/>
    <w:rsid w:val="003E1011"/>
    <w:rsid w:val="003E1562"/>
    <w:rsid w:val="003E227D"/>
    <w:rsid w:val="003E232E"/>
    <w:rsid w:val="003E48FE"/>
    <w:rsid w:val="003F1A6C"/>
    <w:rsid w:val="00407D63"/>
    <w:rsid w:val="00410447"/>
    <w:rsid w:val="0041105E"/>
    <w:rsid w:val="00411B93"/>
    <w:rsid w:val="00413A5C"/>
    <w:rsid w:val="004161A6"/>
    <w:rsid w:val="004161E3"/>
    <w:rsid w:val="00417D3E"/>
    <w:rsid w:val="0042311D"/>
    <w:rsid w:val="0042382A"/>
    <w:rsid w:val="0042441A"/>
    <w:rsid w:val="00424902"/>
    <w:rsid w:val="004249AF"/>
    <w:rsid w:val="00426620"/>
    <w:rsid w:val="0043400E"/>
    <w:rsid w:val="00434FC0"/>
    <w:rsid w:val="0043531B"/>
    <w:rsid w:val="00435D98"/>
    <w:rsid w:val="004370FC"/>
    <w:rsid w:val="00441658"/>
    <w:rsid w:val="004418C2"/>
    <w:rsid w:val="00441F4F"/>
    <w:rsid w:val="004423C8"/>
    <w:rsid w:val="00442BA2"/>
    <w:rsid w:val="004438B2"/>
    <w:rsid w:val="00446150"/>
    <w:rsid w:val="004545A2"/>
    <w:rsid w:val="00460508"/>
    <w:rsid w:val="004659A8"/>
    <w:rsid w:val="00465BC6"/>
    <w:rsid w:val="00466A99"/>
    <w:rsid w:val="004676E7"/>
    <w:rsid w:val="004729C8"/>
    <w:rsid w:val="004749D8"/>
    <w:rsid w:val="00474DE7"/>
    <w:rsid w:val="00480266"/>
    <w:rsid w:val="004849A9"/>
    <w:rsid w:val="00493DB6"/>
    <w:rsid w:val="00496754"/>
    <w:rsid w:val="004A0A45"/>
    <w:rsid w:val="004B0CB6"/>
    <w:rsid w:val="004B234F"/>
    <w:rsid w:val="004B2D70"/>
    <w:rsid w:val="004B7EDB"/>
    <w:rsid w:val="004C19B2"/>
    <w:rsid w:val="004C2275"/>
    <w:rsid w:val="004C4BFC"/>
    <w:rsid w:val="004D08D6"/>
    <w:rsid w:val="004D196F"/>
    <w:rsid w:val="004D215D"/>
    <w:rsid w:val="004D2E73"/>
    <w:rsid w:val="004D7510"/>
    <w:rsid w:val="004D7767"/>
    <w:rsid w:val="004E694F"/>
    <w:rsid w:val="004E6EEF"/>
    <w:rsid w:val="004F53C5"/>
    <w:rsid w:val="004F67FB"/>
    <w:rsid w:val="005006A6"/>
    <w:rsid w:val="00502853"/>
    <w:rsid w:val="00504BEE"/>
    <w:rsid w:val="00504C87"/>
    <w:rsid w:val="005057F2"/>
    <w:rsid w:val="00511165"/>
    <w:rsid w:val="005123F3"/>
    <w:rsid w:val="00512F82"/>
    <w:rsid w:val="005137B9"/>
    <w:rsid w:val="005144D4"/>
    <w:rsid w:val="00514C60"/>
    <w:rsid w:val="0051603E"/>
    <w:rsid w:val="00516489"/>
    <w:rsid w:val="00516D36"/>
    <w:rsid w:val="00521A3A"/>
    <w:rsid w:val="005237CA"/>
    <w:rsid w:val="00530D38"/>
    <w:rsid w:val="00537586"/>
    <w:rsid w:val="005413C3"/>
    <w:rsid w:val="005429E1"/>
    <w:rsid w:val="00543C80"/>
    <w:rsid w:val="0055174E"/>
    <w:rsid w:val="00551886"/>
    <w:rsid w:val="00552F06"/>
    <w:rsid w:val="00553A28"/>
    <w:rsid w:val="005547E8"/>
    <w:rsid w:val="0055716E"/>
    <w:rsid w:val="005623D0"/>
    <w:rsid w:val="00564C6C"/>
    <w:rsid w:val="0056520B"/>
    <w:rsid w:val="0056604D"/>
    <w:rsid w:val="0057040E"/>
    <w:rsid w:val="00571681"/>
    <w:rsid w:val="00573DE3"/>
    <w:rsid w:val="005756E3"/>
    <w:rsid w:val="00576988"/>
    <w:rsid w:val="005771E6"/>
    <w:rsid w:val="005819FE"/>
    <w:rsid w:val="00586B5C"/>
    <w:rsid w:val="005950F5"/>
    <w:rsid w:val="00597722"/>
    <w:rsid w:val="005A1321"/>
    <w:rsid w:val="005A14DB"/>
    <w:rsid w:val="005A1B23"/>
    <w:rsid w:val="005A1C6A"/>
    <w:rsid w:val="005A5484"/>
    <w:rsid w:val="005A56A2"/>
    <w:rsid w:val="005B0B2D"/>
    <w:rsid w:val="005B124D"/>
    <w:rsid w:val="005B3523"/>
    <w:rsid w:val="005B361F"/>
    <w:rsid w:val="005C0706"/>
    <w:rsid w:val="005C27C9"/>
    <w:rsid w:val="005D0866"/>
    <w:rsid w:val="005D767A"/>
    <w:rsid w:val="005E555A"/>
    <w:rsid w:val="005E7B21"/>
    <w:rsid w:val="005F0861"/>
    <w:rsid w:val="005F171C"/>
    <w:rsid w:val="005F37D0"/>
    <w:rsid w:val="005F6B75"/>
    <w:rsid w:val="005F6F62"/>
    <w:rsid w:val="005F70AE"/>
    <w:rsid w:val="0060438B"/>
    <w:rsid w:val="00620009"/>
    <w:rsid w:val="00621E95"/>
    <w:rsid w:val="00622050"/>
    <w:rsid w:val="006222E7"/>
    <w:rsid w:val="00622A15"/>
    <w:rsid w:val="00624E1B"/>
    <w:rsid w:val="00630A05"/>
    <w:rsid w:val="00632A95"/>
    <w:rsid w:val="006337F6"/>
    <w:rsid w:val="006405FE"/>
    <w:rsid w:val="00647523"/>
    <w:rsid w:val="00647B15"/>
    <w:rsid w:val="006536FE"/>
    <w:rsid w:val="00654FD7"/>
    <w:rsid w:val="00656890"/>
    <w:rsid w:val="006619C6"/>
    <w:rsid w:val="00666EA0"/>
    <w:rsid w:val="006734C5"/>
    <w:rsid w:val="00675895"/>
    <w:rsid w:val="00676E87"/>
    <w:rsid w:val="00682AE2"/>
    <w:rsid w:val="006867C6"/>
    <w:rsid w:val="00686CC7"/>
    <w:rsid w:val="00690299"/>
    <w:rsid w:val="0069057C"/>
    <w:rsid w:val="006915E5"/>
    <w:rsid w:val="0069216E"/>
    <w:rsid w:val="00696030"/>
    <w:rsid w:val="006A3FE9"/>
    <w:rsid w:val="006B3DE6"/>
    <w:rsid w:val="006B4B0C"/>
    <w:rsid w:val="006B67BB"/>
    <w:rsid w:val="006B6918"/>
    <w:rsid w:val="006B748E"/>
    <w:rsid w:val="006C102C"/>
    <w:rsid w:val="006C4455"/>
    <w:rsid w:val="006C522E"/>
    <w:rsid w:val="006D1518"/>
    <w:rsid w:val="006D2491"/>
    <w:rsid w:val="006D453C"/>
    <w:rsid w:val="006D57B2"/>
    <w:rsid w:val="006E11F1"/>
    <w:rsid w:val="006E453C"/>
    <w:rsid w:val="006E5782"/>
    <w:rsid w:val="006E7E85"/>
    <w:rsid w:val="006F0536"/>
    <w:rsid w:val="006F1C68"/>
    <w:rsid w:val="006F35A2"/>
    <w:rsid w:val="006F7B71"/>
    <w:rsid w:val="006F7C49"/>
    <w:rsid w:val="00706C63"/>
    <w:rsid w:val="00711625"/>
    <w:rsid w:val="00712A88"/>
    <w:rsid w:val="00715108"/>
    <w:rsid w:val="00723506"/>
    <w:rsid w:val="00725702"/>
    <w:rsid w:val="00726C80"/>
    <w:rsid w:val="00726F20"/>
    <w:rsid w:val="00726FC7"/>
    <w:rsid w:val="007273D0"/>
    <w:rsid w:val="00732D73"/>
    <w:rsid w:val="00735729"/>
    <w:rsid w:val="00737D5F"/>
    <w:rsid w:val="00740C16"/>
    <w:rsid w:val="0075152F"/>
    <w:rsid w:val="00753699"/>
    <w:rsid w:val="0076747E"/>
    <w:rsid w:val="0077125F"/>
    <w:rsid w:val="007730E0"/>
    <w:rsid w:val="00773648"/>
    <w:rsid w:val="007738AF"/>
    <w:rsid w:val="00774153"/>
    <w:rsid w:val="00777213"/>
    <w:rsid w:val="00781FC9"/>
    <w:rsid w:val="007829FC"/>
    <w:rsid w:val="00782D7D"/>
    <w:rsid w:val="00785F09"/>
    <w:rsid w:val="007879F6"/>
    <w:rsid w:val="0079330A"/>
    <w:rsid w:val="007A0387"/>
    <w:rsid w:val="007A4D91"/>
    <w:rsid w:val="007A74BE"/>
    <w:rsid w:val="007B6432"/>
    <w:rsid w:val="007C092C"/>
    <w:rsid w:val="007C2231"/>
    <w:rsid w:val="007C769D"/>
    <w:rsid w:val="007C772A"/>
    <w:rsid w:val="007D22AC"/>
    <w:rsid w:val="007D45B2"/>
    <w:rsid w:val="007D4723"/>
    <w:rsid w:val="007D6B5F"/>
    <w:rsid w:val="007D7330"/>
    <w:rsid w:val="007D7CEE"/>
    <w:rsid w:val="007E0825"/>
    <w:rsid w:val="007E167D"/>
    <w:rsid w:val="007E7FE7"/>
    <w:rsid w:val="007F3E8D"/>
    <w:rsid w:val="007F6203"/>
    <w:rsid w:val="008030F7"/>
    <w:rsid w:val="00804554"/>
    <w:rsid w:val="008049E2"/>
    <w:rsid w:val="0080540A"/>
    <w:rsid w:val="00805B5C"/>
    <w:rsid w:val="00807F3A"/>
    <w:rsid w:val="00812FBD"/>
    <w:rsid w:val="00817924"/>
    <w:rsid w:val="00817FA3"/>
    <w:rsid w:val="008226AF"/>
    <w:rsid w:val="008304A0"/>
    <w:rsid w:val="0083582B"/>
    <w:rsid w:val="00835FE4"/>
    <w:rsid w:val="008400B7"/>
    <w:rsid w:val="00841E2C"/>
    <w:rsid w:val="008428A3"/>
    <w:rsid w:val="0084660F"/>
    <w:rsid w:val="00847D26"/>
    <w:rsid w:val="00853AA6"/>
    <w:rsid w:val="00855218"/>
    <w:rsid w:val="00855E1D"/>
    <w:rsid w:val="0085768E"/>
    <w:rsid w:val="0086243E"/>
    <w:rsid w:val="00862466"/>
    <w:rsid w:val="008654AF"/>
    <w:rsid w:val="00867180"/>
    <w:rsid w:val="00870C14"/>
    <w:rsid w:val="008746FA"/>
    <w:rsid w:val="008762B7"/>
    <w:rsid w:val="008805C6"/>
    <w:rsid w:val="00883390"/>
    <w:rsid w:val="00887D13"/>
    <w:rsid w:val="008906B6"/>
    <w:rsid w:val="008909A0"/>
    <w:rsid w:val="008A061D"/>
    <w:rsid w:val="008A15DC"/>
    <w:rsid w:val="008A1875"/>
    <w:rsid w:val="008A1FDA"/>
    <w:rsid w:val="008A2273"/>
    <w:rsid w:val="008A3C28"/>
    <w:rsid w:val="008A4974"/>
    <w:rsid w:val="008A55C7"/>
    <w:rsid w:val="008A71AE"/>
    <w:rsid w:val="008B03FC"/>
    <w:rsid w:val="008B1A51"/>
    <w:rsid w:val="008B38D0"/>
    <w:rsid w:val="008B5CEF"/>
    <w:rsid w:val="008B62F1"/>
    <w:rsid w:val="008B6C3A"/>
    <w:rsid w:val="008C38AF"/>
    <w:rsid w:val="008D02DC"/>
    <w:rsid w:val="008D7C1D"/>
    <w:rsid w:val="008E2A75"/>
    <w:rsid w:val="008E3803"/>
    <w:rsid w:val="008E3DBF"/>
    <w:rsid w:val="008F72B3"/>
    <w:rsid w:val="008F76FC"/>
    <w:rsid w:val="008F7787"/>
    <w:rsid w:val="009006D2"/>
    <w:rsid w:val="00903E54"/>
    <w:rsid w:val="00915611"/>
    <w:rsid w:val="00920202"/>
    <w:rsid w:val="00921F8E"/>
    <w:rsid w:val="0092454D"/>
    <w:rsid w:val="00937073"/>
    <w:rsid w:val="00937BFA"/>
    <w:rsid w:val="00940E5A"/>
    <w:rsid w:val="00945634"/>
    <w:rsid w:val="00946999"/>
    <w:rsid w:val="00955790"/>
    <w:rsid w:val="009610C4"/>
    <w:rsid w:val="00965053"/>
    <w:rsid w:val="009706CE"/>
    <w:rsid w:val="00971DB7"/>
    <w:rsid w:val="00973CB5"/>
    <w:rsid w:val="0097472F"/>
    <w:rsid w:val="00974FC4"/>
    <w:rsid w:val="00980575"/>
    <w:rsid w:val="0098314A"/>
    <w:rsid w:val="00984DCE"/>
    <w:rsid w:val="00992ECC"/>
    <w:rsid w:val="009941C7"/>
    <w:rsid w:val="00995F3F"/>
    <w:rsid w:val="00997F17"/>
    <w:rsid w:val="009A234E"/>
    <w:rsid w:val="009A29E0"/>
    <w:rsid w:val="009A6A77"/>
    <w:rsid w:val="009B2936"/>
    <w:rsid w:val="009B3668"/>
    <w:rsid w:val="009B4982"/>
    <w:rsid w:val="009B4D83"/>
    <w:rsid w:val="009B6AC3"/>
    <w:rsid w:val="009C0334"/>
    <w:rsid w:val="009C0E31"/>
    <w:rsid w:val="009C1E79"/>
    <w:rsid w:val="009C27A5"/>
    <w:rsid w:val="009C5487"/>
    <w:rsid w:val="009C6D5C"/>
    <w:rsid w:val="009D1222"/>
    <w:rsid w:val="009D17EE"/>
    <w:rsid w:val="009D5AF8"/>
    <w:rsid w:val="009D6345"/>
    <w:rsid w:val="009D6EEA"/>
    <w:rsid w:val="009E1CD0"/>
    <w:rsid w:val="009E285E"/>
    <w:rsid w:val="009E5569"/>
    <w:rsid w:val="009E589F"/>
    <w:rsid w:val="009F3083"/>
    <w:rsid w:val="009F6E91"/>
    <w:rsid w:val="009F7877"/>
    <w:rsid w:val="00A00598"/>
    <w:rsid w:val="00A03613"/>
    <w:rsid w:val="00A06D09"/>
    <w:rsid w:val="00A125F9"/>
    <w:rsid w:val="00A1265A"/>
    <w:rsid w:val="00A138AD"/>
    <w:rsid w:val="00A13C34"/>
    <w:rsid w:val="00A1785F"/>
    <w:rsid w:val="00A2080F"/>
    <w:rsid w:val="00A20C55"/>
    <w:rsid w:val="00A2165D"/>
    <w:rsid w:val="00A21812"/>
    <w:rsid w:val="00A2205A"/>
    <w:rsid w:val="00A22C95"/>
    <w:rsid w:val="00A24902"/>
    <w:rsid w:val="00A25DF2"/>
    <w:rsid w:val="00A26B62"/>
    <w:rsid w:val="00A273EE"/>
    <w:rsid w:val="00A27F72"/>
    <w:rsid w:val="00A3029B"/>
    <w:rsid w:val="00A3606D"/>
    <w:rsid w:val="00A3739A"/>
    <w:rsid w:val="00A40605"/>
    <w:rsid w:val="00A4203F"/>
    <w:rsid w:val="00A431F6"/>
    <w:rsid w:val="00A444F4"/>
    <w:rsid w:val="00A50486"/>
    <w:rsid w:val="00A5086C"/>
    <w:rsid w:val="00A52837"/>
    <w:rsid w:val="00A5645C"/>
    <w:rsid w:val="00A56E62"/>
    <w:rsid w:val="00A60B23"/>
    <w:rsid w:val="00A620CB"/>
    <w:rsid w:val="00A6287A"/>
    <w:rsid w:val="00A64580"/>
    <w:rsid w:val="00A64E09"/>
    <w:rsid w:val="00A653C5"/>
    <w:rsid w:val="00A67A4D"/>
    <w:rsid w:val="00A70C86"/>
    <w:rsid w:val="00A71287"/>
    <w:rsid w:val="00A71BBA"/>
    <w:rsid w:val="00A72B37"/>
    <w:rsid w:val="00A7300C"/>
    <w:rsid w:val="00A74361"/>
    <w:rsid w:val="00A75AA5"/>
    <w:rsid w:val="00A75D40"/>
    <w:rsid w:val="00A77CA1"/>
    <w:rsid w:val="00A806A6"/>
    <w:rsid w:val="00A818E8"/>
    <w:rsid w:val="00A81DBF"/>
    <w:rsid w:val="00A82C49"/>
    <w:rsid w:val="00A84E6B"/>
    <w:rsid w:val="00A85090"/>
    <w:rsid w:val="00A867A1"/>
    <w:rsid w:val="00A87946"/>
    <w:rsid w:val="00A92BC2"/>
    <w:rsid w:val="00A92F5A"/>
    <w:rsid w:val="00A93240"/>
    <w:rsid w:val="00A93496"/>
    <w:rsid w:val="00A94A76"/>
    <w:rsid w:val="00AB1A20"/>
    <w:rsid w:val="00AB5C85"/>
    <w:rsid w:val="00AB5F5B"/>
    <w:rsid w:val="00AB7EC0"/>
    <w:rsid w:val="00AC054A"/>
    <w:rsid w:val="00AC5DDF"/>
    <w:rsid w:val="00AC5E93"/>
    <w:rsid w:val="00AD634C"/>
    <w:rsid w:val="00AD7373"/>
    <w:rsid w:val="00AE12AD"/>
    <w:rsid w:val="00AE20CA"/>
    <w:rsid w:val="00AF4286"/>
    <w:rsid w:val="00AF4843"/>
    <w:rsid w:val="00AF7BCB"/>
    <w:rsid w:val="00B0241F"/>
    <w:rsid w:val="00B05FD7"/>
    <w:rsid w:val="00B11E59"/>
    <w:rsid w:val="00B12315"/>
    <w:rsid w:val="00B13C01"/>
    <w:rsid w:val="00B159A9"/>
    <w:rsid w:val="00B1656D"/>
    <w:rsid w:val="00B2151E"/>
    <w:rsid w:val="00B3103E"/>
    <w:rsid w:val="00B32192"/>
    <w:rsid w:val="00B34897"/>
    <w:rsid w:val="00B402D9"/>
    <w:rsid w:val="00B430D3"/>
    <w:rsid w:val="00B465C3"/>
    <w:rsid w:val="00B468FB"/>
    <w:rsid w:val="00B50725"/>
    <w:rsid w:val="00B51ED5"/>
    <w:rsid w:val="00B55CB6"/>
    <w:rsid w:val="00B61D4E"/>
    <w:rsid w:val="00B63D55"/>
    <w:rsid w:val="00B71C8E"/>
    <w:rsid w:val="00B74B11"/>
    <w:rsid w:val="00B7542F"/>
    <w:rsid w:val="00B77A67"/>
    <w:rsid w:val="00B80120"/>
    <w:rsid w:val="00B80D94"/>
    <w:rsid w:val="00B8288F"/>
    <w:rsid w:val="00B84C4A"/>
    <w:rsid w:val="00B85816"/>
    <w:rsid w:val="00B86294"/>
    <w:rsid w:val="00B93F60"/>
    <w:rsid w:val="00B97000"/>
    <w:rsid w:val="00BA0323"/>
    <w:rsid w:val="00BB5E80"/>
    <w:rsid w:val="00BB73ED"/>
    <w:rsid w:val="00BC0DB4"/>
    <w:rsid w:val="00BC1279"/>
    <w:rsid w:val="00BC1B4E"/>
    <w:rsid w:val="00BD1CEA"/>
    <w:rsid w:val="00BD3655"/>
    <w:rsid w:val="00BD68AF"/>
    <w:rsid w:val="00BD6AEE"/>
    <w:rsid w:val="00BE011A"/>
    <w:rsid w:val="00BE1C17"/>
    <w:rsid w:val="00BE3BF4"/>
    <w:rsid w:val="00BE3D55"/>
    <w:rsid w:val="00BE43F7"/>
    <w:rsid w:val="00BE6AF4"/>
    <w:rsid w:val="00BE6CB0"/>
    <w:rsid w:val="00BF223B"/>
    <w:rsid w:val="00BF27A6"/>
    <w:rsid w:val="00BF2DAE"/>
    <w:rsid w:val="00BF79FA"/>
    <w:rsid w:val="00C010E3"/>
    <w:rsid w:val="00C05E43"/>
    <w:rsid w:val="00C06B79"/>
    <w:rsid w:val="00C11629"/>
    <w:rsid w:val="00C16EEA"/>
    <w:rsid w:val="00C17F2D"/>
    <w:rsid w:val="00C24597"/>
    <w:rsid w:val="00C24EEB"/>
    <w:rsid w:val="00C33F47"/>
    <w:rsid w:val="00C40D5D"/>
    <w:rsid w:val="00C420A2"/>
    <w:rsid w:val="00C4655F"/>
    <w:rsid w:val="00C475D3"/>
    <w:rsid w:val="00C47FBE"/>
    <w:rsid w:val="00C50F32"/>
    <w:rsid w:val="00C51B68"/>
    <w:rsid w:val="00C531C3"/>
    <w:rsid w:val="00C541EB"/>
    <w:rsid w:val="00C56A01"/>
    <w:rsid w:val="00C56DED"/>
    <w:rsid w:val="00C64B9A"/>
    <w:rsid w:val="00C65D81"/>
    <w:rsid w:val="00C728F9"/>
    <w:rsid w:val="00C7337D"/>
    <w:rsid w:val="00C749FA"/>
    <w:rsid w:val="00C75297"/>
    <w:rsid w:val="00C776D1"/>
    <w:rsid w:val="00CA0C1E"/>
    <w:rsid w:val="00CA2915"/>
    <w:rsid w:val="00CB0847"/>
    <w:rsid w:val="00CB1B04"/>
    <w:rsid w:val="00CB2D82"/>
    <w:rsid w:val="00CB4009"/>
    <w:rsid w:val="00CB4791"/>
    <w:rsid w:val="00CB75BE"/>
    <w:rsid w:val="00CC003E"/>
    <w:rsid w:val="00CC0BC3"/>
    <w:rsid w:val="00CC6C03"/>
    <w:rsid w:val="00CC7F0E"/>
    <w:rsid w:val="00CD1C79"/>
    <w:rsid w:val="00CD3EBD"/>
    <w:rsid w:val="00CD45CC"/>
    <w:rsid w:val="00CD690F"/>
    <w:rsid w:val="00CE569F"/>
    <w:rsid w:val="00CF06A3"/>
    <w:rsid w:val="00CF1316"/>
    <w:rsid w:val="00CF2ACA"/>
    <w:rsid w:val="00CF2C6E"/>
    <w:rsid w:val="00D026C0"/>
    <w:rsid w:val="00D138F6"/>
    <w:rsid w:val="00D14C9E"/>
    <w:rsid w:val="00D15D44"/>
    <w:rsid w:val="00D16216"/>
    <w:rsid w:val="00D21861"/>
    <w:rsid w:val="00D23120"/>
    <w:rsid w:val="00D24B28"/>
    <w:rsid w:val="00D276CA"/>
    <w:rsid w:val="00D442E7"/>
    <w:rsid w:val="00D44C73"/>
    <w:rsid w:val="00D466B5"/>
    <w:rsid w:val="00D4712F"/>
    <w:rsid w:val="00D51E82"/>
    <w:rsid w:val="00D53305"/>
    <w:rsid w:val="00D55D80"/>
    <w:rsid w:val="00D56EBC"/>
    <w:rsid w:val="00D63A74"/>
    <w:rsid w:val="00D65142"/>
    <w:rsid w:val="00D720FB"/>
    <w:rsid w:val="00D7557F"/>
    <w:rsid w:val="00D77B0B"/>
    <w:rsid w:val="00D8032E"/>
    <w:rsid w:val="00D80D44"/>
    <w:rsid w:val="00D80DFB"/>
    <w:rsid w:val="00D812DC"/>
    <w:rsid w:val="00D81D41"/>
    <w:rsid w:val="00D82171"/>
    <w:rsid w:val="00D8266B"/>
    <w:rsid w:val="00D82DBE"/>
    <w:rsid w:val="00D83C23"/>
    <w:rsid w:val="00D84B9D"/>
    <w:rsid w:val="00D864BF"/>
    <w:rsid w:val="00D93A51"/>
    <w:rsid w:val="00D93E70"/>
    <w:rsid w:val="00D969E3"/>
    <w:rsid w:val="00D97954"/>
    <w:rsid w:val="00DA40E9"/>
    <w:rsid w:val="00DA4A92"/>
    <w:rsid w:val="00DA5888"/>
    <w:rsid w:val="00DA6E75"/>
    <w:rsid w:val="00DA753B"/>
    <w:rsid w:val="00DB1866"/>
    <w:rsid w:val="00DB5497"/>
    <w:rsid w:val="00DB7B43"/>
    <w:rsid w:val="00DC0061"/>
    <w:rsid w:val="00DC5F6A"/>
    <w:rsid w:val="00DD06E8"/>
    <w:rsid w:val="00DD2952"/>
    <w:rsid w:val="00DD38AE"/>
    <w:rsid w:val="00DD726B"/>
    <w:rsid w:val="00DD79DA"/>
    <w:rsid w:val="00DE3E2B"/>
    <w:rsid w:val="00DE4976"/>
    <w:rsid w:val="00DE526C"/>
    <w:rsid w:val="00DE5C8A"/>
    <w:rsid w:val="00DF474B"/>
    <w:rsid w:val="00E0019E"/>
    <w:rsid w:val="00E034AB"/>
    <w:rsid w:val="00E036E6"/>
    <w:rsid w:val="00E07B6E"/>
    <w:rsid w:val="00E1068B"/>
    <w:rsid w:val="00E10C00"/>
    <w:rsid w:val="00E130CE"/>
    <w:rsid w:val="00E1368C"/>
    <w:rsid w:val="00E1449C"/>
    <w:rsid w:val="00E14BEB"/>
    <w:rsid w:val="00E14DB2"/>
    <w:rsid w:val="00E155D9"/>
    <w:rsid w:val="00E22F9C"/>
    <w:rsid w:val="00E26C1C"/>
    <w:rsid w:val="00E32825"/>
    <w:rsid w:val="00E366F7"/>
    <w:rsid w:val="00E417D7"/>
    <w:rsid w:val="00E4590A"/>
    <w:rsid w:val="00E531EC"/>
    <w:rsid w:val="00E54347"/>
    <w:rsid w:val="00E55973"/>
    <w:rsid w:val="00E5722D"/>
    <w:rsid w:val="00E57696"/>
    <w:rsid w:val="00E576DE"/>
    <w:rsid w:val="00E57FDB"/>
    <w:rsid w:val="00E60099"/>
    <w:rsid w:val="00E61788"/>
    <w:rsid w:val="00E62C1B"/>
    <w:rsid w:val="00E63301"/>
    <w:rsid w:val="00E67FD1"/>
    <w:rsid w:val="00E70321"/>
    <w:rsid w:val="00E72154"/>
    <w:rsid w:val="00E74992"/>
    <w:rsid w:val="00E7670F"/>
    <w:rsid w:val="00E7792B"/>
    <w:rsid w:val="00E80377"/>
    <w:rsid w:val="00E819B5"/>
    <w:rsid w:val="00E848B6"/>
    <w:rsid w:val="00E90A8A"/>
    <w:rsid w:val="00E90DAC"/>
    <w:rsid w:val="00E91D42"/>
    <w:rsid w:val="00E972A4"/>
    <w:rsid w:val="00EA13DA"/>
    <w:rsid w:val="00EA241E"/>
    <w:rsid w:val="00EA2A07"/>
    <w:rsid w:val="00EB407C"/>
    <w:rsid w:val="00EB4C68"/>
    <w:rsid w:val="00EB67E5"/>
    <w:rsid w:val="00EC0376"/>
    <w:rsid w:val="00EC0DA6"/>
    <w:rsid w:val="00EC1A64"/>
    <w:rsid w:val="00EC2237"/>
    <w:rsid w:val="00EC3835"/>
    <w:rsid w:val="00EC3ACA"/>
    <w:rsid w:val="00EC49F0"/>
    <w:rsid w:val="00EC5454"/>
    <w:rsid w:val="00ED12D4"/>
    <w:rsid w:val="00ED3D00"/>
    <w:rsid w:val="00ED49DB"/>
    <w:rsid w:val="00ED4B79"/>
    <w:rsid w:val="00EE39AC"/>
    <w:rsid w:val="00EF2BC2"/>
    <w:rsid w:val="00EF5A9D"/>
    <w:rsid w:val="00F00F23"/>
    <w:rsid w:val="00F01834"/>
    <w:rsid w:val="00F02388"/>
    <w:rsid w:val="00F03D7D"/>
    <w:rsid w:val="00F1126A"/>
    <w:rsid w:val="00F11640"/>
    <w:rsid w:val="00F11B9B"/>
    <w:rsid w:val="00F1251D"/>
    <w:rsid w:val="00F16CB1"/>
    <w:rsid w:val="00F221F6"/>
    <w:rsid w:val="00F229AB"/>
    <w:rsid w:val="00F26199"/>
    <w:rsid w:val="00F27A77"/>
    <w:rsid w:val="00F300A2"/>
    <w:rsid w:val="00F368D0"/>
    <w:rsid w:val="00F41340"/>
    <w:rsid w:val="00F42FD2"/>
    <w:rsid w:val="00F44F36"/>
    <w:rsid w:val="00F46644"/>
    <w:rsid w:val="00F47DB5"/>
    <w:rsid w:val="00F530E2"/>
    <w:rsid w:val="00F54102"/>
    <w:rsid w:val="00F553C4"/>
    <w:rsid w:val="00F62847"/>
    <w:rsid w:val="00F65DA0"/>
    <w:rsid w:val="00F6652F"/>
    <w:rsid w:val="00F67CFE"/>
    <w:rsid w:val="00F74275"/>
    <w:rsid w:val="00F76044"/>
    <w:rsid w:val="00F7716C"/>
    <w:rsid w:val="00F80337"/>
    <w:rsid w:val="00F80ED3"/>
    <w:rsid w:val="00F8141D"/>
    <w:rsid w:val="00F82292"/>
    <w:rsid w:val="00F841B5"/>
    <w:rsid w:val="00F85D9C"/>
    <w:rsid w:val="00F87D60"/>
    <w:rsid w:val="00F9252B"/>
    <w:rsid w:val="00F947C5"/>
    <w:rsid w:val="00F94DA6"/>
    <w:rsid w:val="00F95E58"/>
    <w:rsid w:val="00F97745"/>
    <w:rsid w:val="00FA0113"/>
    <w:rsid w:val="00FA1E75"/>
    <w:rsid w:val="00FA217E"/>
    <w:rsid w:val="00FA373E"/>
    <w:rsid w:val="00FA51CB"/>
    <w:rsid w:val="00FA5F0B"/>
    <w:rsid w:val="00FA7A66"/>
    <w:rsid w:val="00FA7B8D"/>
    <w:rsid w:val="00FB61EF"/>
    <w:rsid w:val="00FC0486"/>
    <w:rsid w:val="00FC486B"/>
    <w:rsid w:val="00FC5897"/>
    <w:rsid w:val="00FC6530"/>
    <w:rsid w:val="00FC660A"/>
    <w:rsid w:val="00FD0AA8"/>
    <w:rsid w:val="00FD1022"/>
    <w:rsid w:val="00FD1DFF"/>
    <w:rsid w:val="00FD2C54"/>
    <w:rsid w:val="00FD2DCF"/>
    <w:rsid w:val="00FD357B"/>
    <w:rsid w:val="00FE1C16"/>
    <w:rsid w:val="00FE215D"/>
    <w:rsid w:val="00FE25DF"/>
    <w:rsid w:val="00FE6E9B"/>
    <w:rsid w:val="00F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366F"/>
  <w15:docId w15:val="{105FF6A3-5777-40EF-81EF-C337461A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BAD"/>
  </w:style>
  <w:style w:type="paragraph" w:styleId="Heading2">
    <w:name w:val="heading 2"/>
    <w:basedOn w:val="Normal"/>
    <w:next w:val="Normal"/>
    <w:link w:val="Heading2Char"/>
    <w:qFormat/>
    <w:rsid w:val="004370FC"/>
    <w:pPr>
      <w:keepNext/>
      <w:outlineLvl w:val="1"/>
    </w:pPr>
    <w:rPr>
      <w:rFonts w:ascii="Times" w:eastAsia="Times" w:hAnsi="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888"/>
    <w:rPr>
      <w:color w:val="000099"/>
      <w:sz w:val="14"/>
      <w:szCs w:val="14"/>
      <w:u w:val="single"/>
    </w:rPr>
  </w:style>
  <w:style w:type="character" w:customStyle="1" w:styleId="alphabet1">
    <w:name w:val="alphabet1"/>
    <w:basedOn w:val="DefaultParagraphFont"/>
    <w:rsid w:val="00DA5888"/>
    <w:rPr>
      <w:b/>
      <w:bCs/>
      <w:color w:val="006600"/>
      <w:sz w:val="17"/>
      <w:szCs w:val="17"/>
    </w:rPr>
  </w:style>
  <w:style w:type="paragraph" w:styleId="NormalWeb">
    <w:name w:val="Normal (Web)"/>
    <w:basedOn w:val="Normal"/>
    <w:uiPriority w:val="99"/>
    <w:unhideWhenUsed/>
    <w:rsid w:val="00DA5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6867C6"/>
    <w:pPr>
      <w:jc w:val="both"/>
    </w:pPr>
    <w:rPr>
      <w:rFonts w:ascii="Times" w:eastAsia="Times" w:hAnsi="Times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867C6"/>
    <w:rPr>
      <w:rFonts w:ascii="Times" w:eastAsia="Times" w:hAnsi="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370FC"/>
    <w:rPr>
      <w:rFonts w:ascii="Times" w:eastAsia="Times" w:hAnsi="Times" w:cs="Times New Roman"/>
      <w:b/>
      <w:sz w:val="2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rooksgrocery.com" TargetMode="External"/><Relationship Id="rId117" Type="http://schemas.openxmlformats.org/officeDocument/2006/relationships/hyperlink" Target="mailto:sidstrading@yahoo.com" TargetMode="External"/><Relationship Id="rId21" Type="http://schemas.openxmlformats.org/officeDocument/2006/relationships/hyperlink" Target="http://www.bwsafety-chemical.com" TargetMode="External"/><Relationship Id="rId42" Type="http://schemas.openxmlformats.org/officeDocument/2006/relationships/hyperlink" Target="http://www.cutshallfuneralhome.com" TargetMode="External"/><Relationship Id="rId47" Type="http://schemas.openxmlformats.org/officeDocument/2006/relationships/hyperlink" Target="http://www.epmarina.com" TargetMode="External"/><Relationship Id="rId63" Type="http://schemas.openxmlformats.org/officeDocument/2006/relationships/hyperlink" Target="http://www.hagoautomotive.com" TargetMode="External"/><Relationship Id="rId68" Type="http://schemas.openxmlformats.org/officeDocument/2006/relationships/hyperlink" Target="http://www.harbinair.com" TargetMode="External"/><Relationship Id="rId84" Type="http://schemas.openxmlformats.org/officeDocument/2006/relationships/hyperlink" Target="mailto:Mnc311@att.net" TargetMode="External"/><Relationship Id="rId89" Type="http://schemas.openxmlformats.org/officeDocument/2006/relationships/hyperlink" Target="http://www.mts-safety.com" TargetMode="External"/><Relationship Id="rId112" Type="http://schemas.openxmlformats.org/officeDocument/2006/relationships/hyperlink" Target="mailto:rushingdrugs@hotmail.com" TargetMode="External"/><Relationship Id="rId133" Type="http://schemas.openxmlformats.org/officeDocument/2006/relationships/hyperlink" Target="mailto:timbesinc@yahoo.com" TargetMode="External"/><Relationship Id="rId138" Type="http://schemas.openxmlformats.org/officeDocument/2006/relationships/hyperlink" Target="http://www.courthousemuseum.com" TargetMode="External"/><Relationship Id="rId154" Type="http://schemas.openxmlformats.org/officeDocument/2006/relationships/hyperlink" Target="http://www.willowcabinetsms.com" TargetMode="External"/><Relationship Id="rId16" Type="http://schemas.openxmlformats.org/officeDocument/2006/relationships/hyperlink" Target="mailto:dwebb@bandgequipment.com" TargetMode="External"/><Relationship Id="rId107" Type="http://schemas.openxmlformats.org/officeDocument/2006/relationships/hyperlink" Target="mailto:brad@reconnect4autism.com" TargetMode="External"/><Relationship Id="rId11" Type="http://schemas.openxmlformats.org/officeDocument/2006/relationships/hyperlink" Target="mailto:artbonecreative@gmail.com" TargetMode="External"/><Relationship Id="rId32" Type="http://schemas.openxmlformats.org/officeDocument/2006/relationships/hyperlink" Target="http://www.ccrfarmsvenue.com" TargetMode="External"/><Relationship Id="rId37" Type="http://schemas.openxmlformats.org/officeDocument/2006/relationships/hyperlink" Target="http://www.cookcoggin.com" TargetMode="External"/><Relationship Id="rId53" Type="http://schemas.openxmlformats.org/officeDocument/2006/relationships/hyperlink" Target="http://www.ferrousouth.com" TargetMode="External"/><Relationship Id="rId58" Type="http://schemas.openxmlformats.org/officeDocument/2006/relationships/hyperlink" Target="http://www.forestresourceadvisors.com" TargetMode="External"/><Relationship Id="rId74" Type="http://schemas.openxmlformats.org/officeDocument/2006/relationships/hyperlink" Target="mailto:info@iukadiscountdrugs.net" TargetMode="External"/><Relationship Id="rId79" Type="http://schemas.openxmlformats.org/officeDocument/2006/relationships/hyperlink" Target="http://www.jourdanlumber.com" TargetMode="External"/><Relationship Id="rId102" Type="http://schemas.openxmlformats.org/officeDocument/2006/relationships/hyperlink" Target="mailto:plantprocess@gmail.com" TargetMode="External"/><Relationship Id="rId123" Type="http://schemas.openxmlformats.org/officeDocument/2006/relationships/hyperlink" Target="http://www.southeastautodirect.com" TargetMode="External"/><Relationship Id="rId128" Type="http://schemas.openxmlformats.org/officeDocument/2006/relationships/hyperlink" Target="mailto:sunair@bellsouth.net" TargetMode="External"/><Relationship Id="rId144" Type="http://schemas.openxmlformats.org/officeDocument/2006/relationships/hyperlink" Target="mailto:sales@toltecltg.com" TargetMode="External"/><Relationship Id="rId149" Type="http://schemas.openxmlformats.org/officeDocument/2006/relationships/hyperlink" Target="mailto:m.morris@tristateprofile.com" TargetMode="External"/><Relationship Id="rId5" Type="http://schemas.openxmlformats.org/officeDocument/2006/relationships/hyperlink" Target="http://www.standardsalescompanylp.com" TargetMode="External"/><Relationship Id="rId90" Type="http://schemas.openxmlformats.org/officeDocument/2006/relationships/hyperlink" Target="http://www.nmhs.net/iuka" TargetMode="External"/><Relationship Id="rId95" Type="http://schemas.openxmlformats.org/officeDocument/2006/relationships/hyperlink" Target="mailto:paintedladyvenue@gmail.com" TargetMode="External"/><Relationship Id="rId22" Type="http://schemas.openxmlformats.org/officeDocument/2006/relationships/hyperlink" Target="http://www.bmsi1.com" TargetMode="External"/><Relationship Id="rId27" Type="http://schemas.openxmlformats.org/officeDocument/2006/relationships/hyperlink" Target="mailto:Emorris050@gmail.com" TargetMode="External"/><Relationship Id="rId43" Type="http://schemas.openxmlformats.org/officeDocument/2006/relationships/hyperlink" Target="mailto:deatonhome@bellsouth.net" TargetMode="External"/><Relationship Id="rId48" Type="http://schemas.openxmlformats.org/officeDocument/2006/relationships/hyperlink" Target="mailto:info@epmarina.com" TargetMode="External"/><Relationship Id="rId64" Type="http://schemas.openxmlformats.org/officeDocument/2006/relationships/hyperlink" Target="http://sunairproducts.net" TargetMode="External"/><Relationship Id="rId69" Type="http://schemas.openxmlformats.org/officeDocument/2006/relationships/hyperlink" Target="mailto:insbrown@bellsouth.net" TargetMode="External"/><Relationship Id="rId113" Type="http://schemas.openxmlformats.org/officeDocument/2006/relationships/hyperlink" Target="mailto:risingwillowfarms@gmail.com" TargetMode="External"/><Relationship Id="rId118" Type="http://schemas.openxmlformats.org/officeDocument/2006/relationships/hyperlink" Target="http://www.sidstrading.com" TargetMode="External"/><Relationship Id="rId134" Type="http://schemas.openxmlformats.org/officeDocument/2006/relationships/hyperlink" Target="http://www.tishomingoconnect.com" TargetMode="External"/><Relationship Id="rId139" Type="http://schemas.openxmlformats.org/officeDocument/2006/relationships/hyperlink" Target="https://extension.msstate.edu/msu-extension-tishomingo-county" TargetMode="External"/><Relationship Id="rId80" Type="http://schemas.openxmlformats.org/officeDocument/2006/relationships/hyperlink" Target="mailto:Johnsgarage8798@gmail.com" TargetMode="External"/><Relationship Id="rId85" Type="http://schemas.openxmlformats.org/officeDocument/2006/relationships/hyperlink" Target="http://www.millcreekmarina.org" TargetMode="External"/><Relationship Id="rId150" Type="http://schemas.openxmlformats.org/officeDocument/2006/relationships/hyperlink" Target="http://www.tbei.com/" TargetMode="External"/><Relationship Id="rId155" Type="http://schemas.openxmlformats.org/officeDocument/2006/relationships/hyperlink" Target="mailto:yellowcreekcoating@att.net" TargetMode="External"/><Relationship Id="rId12" Type="http://schemas.openxmlformats.org/officeDocument/2006/relationships/hyperlink" Target="http://www.artbonecreative.com" TargetMode="External"/><Relationship Id="rId17" Type="http://schemas.openxmlformats.org/officeDocument/2006/relationships/hyperlink" Target="http://www.bandgequip.com" TargetMode="External"/><Relationship Id="rId33" Type="http://schemas.openxmlformats.org/officeDocument/2006/relationships/hyperlink" Target="mailto:theclarkfirm@gmail.com" TargetMode="External"/><Relationship Id="rId38" Type="http://schemas.openxmlformats.org/officeDocument/2006/relationships/hyperlink" Target="http://www.coopertsmith.com" TargetMode="External"/><Relationship Id="rId59" Type="http://schemas.openxmlformats.org/officeDocument/2006/relationships/hyperlink" Target="mailto:jenlow@forestadvise.com" TargetMode="External"/><Relationship Id="rId103" Type="http://schemas.openxmlformats.org/officeDocument/2006/relationships/hyperlink" Target="http://www.plant-process.net" TargetMode="External"/><Relationship Id="rId108" Type="http://schemas.openxmlformats.org/officeDocument/2006/relationships/hyperlink" Target="http://www.reconnect4autism.com" TargetMode="External"/><Relationship Id="rId124" Type="http://schemas.openxmlformats.org/officeDocument/2006/relationships/hyperlink" Target="mailto:southernforestry@bellsouth.net" TargetMode="External"/><Relationship Id="rId129" Type="http://schemas.openxmlformats.org/officeDocument/2006/relationships/hyperlink" Target="http://www.sunairproducts.net" TargetMode="External"/><Relationship Id="rId20" Type="http://schemas.openxmlformats.org/officeDocument/2006/relationships/hyperlink" Target="mailto:belmontjo@att.net" TargetMode="External"/><Relationship Id="rId41" Type="http://schemas.openxmlformats.org/officeDocument/2006/relationships/hyperlink" Target="mailto:curatedcottage.iuka@gmail.com" TargetMode="External"/><Relationship Id="rId54" Type="http://schemas.openxmlformats.org/officeDocument/2006/relationships/hyperlink" Target="mailto:Branch8833@1ffc.com" TargetMode="External"/><Relationship Id="rId62" Type="http://schemas.openxmlformats.org/officeDocument/2006/relationships/hyperlink" Target="mailto:dhthompson@gfm2.com" TargetMode="External"/><Relationship Id="rId70" Type="http://schemas.openxmlformats.org/officeDocument/2006/relationships/hyperlink" Target="mailto:Bobbyhodge87@icloud.com" TargetMode="External"/><Relationship Id="rId75" Type="http://schemas.openxmlformats.org/officeDocument/2006/relationships/hyperlink" Target="mailto:Countryvet71@msn.com" TargetMode="External"/><Relationship Id="rId83" Type="http://schemas.openxmlformats.org/officeDocument/2006/relationships/hyperlink" Target="mailto:becky@littrelllumbermill.com" TargetMode="External"/><Relationship Id="rId88" Type="http://schemas.openxmlformats.org/officeDocument/2006/relationships/hyperlink" Target="mailto:mooresjewelry@avsia.com" TargetMode="External"/><Relationship Id="rId91" Type="http://schemas.openxmlformats.org/officeDocument/2006/relationships/hyperlink" Target="http://www.northrupgrumman.com" TargetMode="External"/><Relationship Id="rId96" Type="http://schemas.openxmlformats.org/officeDocument/2006/relationships/hyperlink" Target="mailto:peworks@live.com" TargetMode="External"/><Relationship Id="rId111" Type="http://schemas.openxmlformats.org/officeDocument/2006/relationships/hyperlink" Target="mailto:info@tristatescholarships.com" TargetMode="External"/><Relationship Id="rId132" Type="http://schemas.openxmlformats.org/officeDocument/2006/relationships/hyperlink" Target="mailto:Thea.boone@sfbcic.com" TargetMode="External"/><Relationship Id="rId140" Type="http://schemas.openxmlformats.org/officeDocument/2006/relationships/hyperlink" Target="mailto:tcnews@bellsouth.net" TargetMode="External"/><Relationship Id="rId145" Type="http://schemas.openxmlformats.org/officeDocument/2006/relationships/hyperlink" Target="http://www.traxys.com" TargetMode="External"/><Relationship Id="rId153" Type="http://schemas.openxmlformats.org/officeDocument/2006/relationships/hyperlink" Target="mailto:willowcabinets@ao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blesrealestate@yahoo.com" TargetMode="External"/><Relationship Id="rId15" Type="http://schemas.openxmlformats.org/officeDocument/2006/relationships/hyperlink" Target="mailto:bapothec@bellsouth.net" TargetMode="External"/><Relationship Id="rId23" Type="http://schemas.openxmlformats.org/officeDocument/2006/relationships/hyperlink" Target="mailto:9mmbobo@bellsouth.net" TargetMode="External"/><Relationship Id="rId28" Type="http://schemas.openxmlformats.org/officeDocument/2006/relationships/hyperlink" Target="http://www.burnsvilletire.com" TargetMode="External"/><Relationship Id="rId36" Type="http://schemas.openxmlformats.org/officeDocument/2006/relationships/hyperlink" Target="mailto:kpg@cookcoggin.com" TargetMode="External"/><Relationship Id="rId49" Type="http://schemas.openxmlformats.org/officeDocument/2006/relationships/hyperlink" Target="mailto:dhenderson@drayerpt.com" TargetMode="External"/><Relationship Id="rId57" Type="http://schemas.openxmlformats.org/officeDocument/2006/relationships/hyperlink" Target="http://fitebuilding.com" TargetMode="External"/><Relationship Id="rId106" Type="http://schemas.openxmlformats.org/officeDocument/2006/relationships/hyperlink" Target="mailto:tommybrooks@live.com" TargetMode="External"/><Relationship Id="rId114" Type="http://schemas.openxmlformats.org/officeDocument/2006/relationships/hyperlink" Target="mailto:Angela.parrish@samuel.com" TargetMode="External"/><Relationship Id="rId119" Type="http://schemas.openxmlformats.org/officeDocument/2006/relationships/hyperlink" Target="http://www.silverdollarsales.com" TargetMode="External"/><Relationship Id="rId127" Type="http://schemas.openxmlformats.org/officeDocument/2006/relationships/hyperlink" Target="mailto:gifts@gmail.com" TargetMode="External"/><Relationship Id="rId10" Type="http://schemas.openxmlformats.org/officeDocument/2006/relationships/hyperlink" Target="http://www.aquayachtharbor.com" TargetMode="External"/><Relationship Id="rId31" Type="http://schemas.openxmlformats.org/officeDocument/2006/relationships/hyperlink" Target="mailto:ccrfarm@outlook.com" TargetMode="External"/><Relationship Id="rId44" Type="http://schemas.openxmlformats.org/officeDocument/2006/relationships/hyperlink" Target="http://www.deatonfuneralhomes.com" TargetMode="External"/><Relationship Id="rId52" Type="http://schemas.openxmlformats.org/officeDocument/2006/relationships/hyperlink" Target="http://www.fcrcrowsneck.org" TargetMode="External"/><Relationship Id="rId60" Type="http://schemas.openxmlformats.org/officeDocument/2006/relationships/hyperlink" Target="http://www.ggsteel.com" TargetMode="External"/><Relationship Id="rId65" Type="http://schemas.openxmlformats.org/officeDocument/2006/relationships/hyperlink" Target="mailto:johnsond@hamilton-ryker.com" TargetMode="External"/><Relationship Id="rId73" Type="http://schemas.openxmlformats.org/officeDocument/2006/relationships/hyperlink" Target="mailto:ier@ierepari.net" TargetMode="External"/><Relationship Id="rId78" Type="http://schemas.openxmlformats.org/officeDocument/2006/relationships/hyperlink" Target="mailto:jlumber@bellsouth.net" TargetMode="External"/><Relationship Id="rId81" Type="http://schemas.openxmlformats.org/officeDocument/2006/relationships/hyperlink" Target="http://www.johnsgarageinc.net" TargetMode="External"/><Relationship Id="rId86" Type="http://schemas.openxmlformats.org/officeDocument/2006/relationships/hyperlink" Target="http://www.mississippisilicon.com" TargetMode="External"/><Relationship Id="rId94" Type="http://schemas.openxmlformats.org/officeDocument/2006/relationships/hyperlink" Target="mailto:padenclerk@frontier.com" TargetMode="External"/><Relationship Id="rId99" Type="http://schemas.openxmlformats.org/officeDocument/2006/relationships/hyperlink" Target="mailto:gentry@pickwickpines.com" TargetMode="External"/><Relationship Id="rId101" Type="http://schemas.openxmlformats.org/officeDocument/2006/relationships/hyperlink" Target="http://hometownpigglywiggly.net/page3.html" TargetMode="External"/><Relationship Id="rId122" Type="http://schemas.openxmlformats.org/officeDocument/2006/relationships/hyperlink" Target="http://www.sonicdrivein.com" TargetMode="External"/><Relationship Id="rId130" Type="http://schemas.openxmlformats.org/officeDocument/2006/relationships/hyperlink" Target="http://www.comfortrevolution.com" TargetMode="External"/><Relationship Id="rId135" Type="http://schemas.openxmlformats.org/officeDocument/2006/relationships/hyperlink" Target="mailto:support@tishomingoconnect.com" TargetMode="External"/><Relationship Id="rId143" Type="http://schemas.openxmlformats.org/officeDocument/2006/relationships/hyperlink" Target="http://www.toltecltg.com" TargetMode="External"/><Relationship Id="rId148" Type="http://schemas.openxmlformats.org/officeDocument/2006/relationships/hyperlink" Target="mailto:ddegraw@tristatescholarships.com" TargetMode="External"/><Relationship Id="rId151" Type="http://schemas.openxmlformats.org/officeDocument/2006/relationships/hyperlink" Target="mailto:Mrose@vmsquaredit.com" TargetMode="External"/><Relationship Id="rId156" Type="http://schemas.openxmlformats.org/officeDocument/2006/relationships/fontTable" Target="fontTable.xml"/><Relationship Id="rId4" Type="http://schemas.openxmlformats.org/officeDocument/2006/relationships/hyperlink" Target="mailto:sallen@standardsales.com" TargetMode="External"/><Relationship Id="rId9" Type="http://schemas.openxmlformats.org/officeDocument/2006/relationships/hyperlink" Target="http://www.aerostudio.biz" TargetMode="External"/><Relationship Id="rId13" Type="http://schemas.openxmlformats.org/officeDocument/2006/relationships/hyperlink" Target="mailto:avamedclinic@gmail.com" TargetMode="External"/><Relationship Id="rId18" Type="http://schemas.openxmlformats.org/officeDocument/2006/relationships/hyperlink" Target="mailto:bjsgrocery@hotmail.cm" TargetMode="External"/><Relationship Id="rId39" Type="http://schemas.openxmlformats.org/officeDocument/2006/relationships/hyperlink" Target="mailto:beth.dickerson@fmbcornerstone.com" TargetMode="External"/><Relationship Id="rId109" Type="http://schemas.openxmlformats.org/officeDocument/2006/relationships/hyperlink" Target="http://www.renasantbank.com" TargetMode="External"/><Relationship Id="rId34" Type="http://schemas.openxmlformats.org/officeDocument/2006/relationships/hyperlink" Target="http://www.comfortrevolution.com" TargetMode="External"/><Relationship Id="rId50" Type="http://schemas.openxmlformats.org/officeDocument/2006/relationships/hyperlink" Target="http://www.fairless.doitbest.com" TargetMode="External"/><Relationship Id="rId55" Type="http://schemas.openxmlformats.org/officeDocument/2006/relationships/hyperlink" Target="http://www.Iffc.com" TargetMode="External"/><Relationship Id="rId76" Type="http://schemas.openxmlformats.org/officeDocument/2006/relationships/hyperlink" Target="mailto:Idea38852@yahoo.com" TargetMode="External"/><Relationship Id="rId97" Type="http://schemas.openxmlformats.org/officeDocument/2006/relationships/hyperlink" Target="http://www.propsstraightener.com" TargetMode="External"/><Relationship Id="rId104" Type="http://schemas.openxmlformats.org/officeDocument/2006/relationships/hyperlink" Target="mailto:prayorders@yahoo.com" TargetMode="External"/><Relationship Id="rId120" Type="http://schemas.openxmlformats.org/officeDocument/2006/relationships/hyperlink" Target="http://www.skylinesteel.com" TargetMode="External"/><Relationship Id="rId125" Type="http://schemas.openxmlformats.org/officeDocument/2006/relationships/hyperlink" Target="http://www.sparkscpas.com" TargetMode="External"/><Relationship Id="rId141" Type="http://schemas.openxmlformats.org/officeDocument/2006/relationships/hyperlink" Target="http://www.tjsboatrepair.com" TargetMode="External"/><Relationship Id="rId146" Type="http://schemas.openxmlformats.org/officeDocument/2006/relationships/hyperlink" Target="mailto:Jennifer.black@traxys.com" TargetMode="External"/><Relationship Id="rId7" Type="http://schemas.openxmlformats.org/officeDocument/2006/relationships/hyperlink" Target="http://www.ablesrealestate.com" TargetMode="External"/><Relationship Id="rId71" Type="http://schemas.openxmlformats.org/officeDocument/2006/relationships/hyperlink" Target="http://www.iukainsurance.com" TargetMode="External"/><Relationship Id="rId92" Type="http://schemas.openxmlformats.org/officeDocument/2006/relationships/hyperlink" Target="mailto:nunleytrucking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dence.com" TargetMode="External"/><Relationship Id="rId24" Type="http://schemas.openxmlformats.org/officeDocument/2006/relationships/hyperlink" Target="mailto:bvnorthms@gmail.com" TargetMode="External"/><Relationship Id="rId40" Type="http://schemas.openxmlformats.org/officeDocument/2006/relationships/hyperlink" Target="http://www.cornerstone-ins.com" TargetMode="External"/><Relationship Id="rId45" Type="http://schemas.openxmlformats.org/officeDocument/2006/relationships/hyperlink" Target="mailto:kmcrae@deanmcrae.com" TargetMode="External"/><Relationship Id="rId66" Type="http://schemas.openxmlformats.org/officeDocument/2006/relationships/hyperlink" Target="http://www.hamilton-ryker.com" TargetMode="External"/><Relationship Id="rId87" Type="http://schemas.openxmlformats.org/officeDocument/2006/relationships/hyperlink" Target="http://www.mooresjewelry.com" TargetMode="External"/><Relationship Id="rId110" Type="http://schemas.openxmlformats.org/officeDocument/2006/relationships/hyperlink" Target="mailto:risingwillowfarms@gmail.com" TargetMode="External"/><Relationship Id="rId115" Type="http://schemas.openxmlformats.org/officeDocument/2006/relationships/hyperlink" Target="http://www.samuel.com" TargetMode="External"/><Relationship Id="rId131" Type="http://schemas.openxmlformats.org/officeDocument/2006/relationships/hyperlink" Target="http://www.tva.gov" TargetMode="External"/><Relationship Id="rId136" Type="http://schemas.openxmlformats.org/officeDocument/2006/relationships/hyperlink" Target="mailto:Tc3coalition@gmail.com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gbtonline.com" TargetMode="External"/><Relationship Id="rId82" Type="http://schemas.openxmlformats.org/officeDocument/2006/relationships/hyperlink" Target="mailto:lkoon@koonlaw.net" TargetMode="External"/><Relationship Id="rId152" Type="http://schemas.openxmlformats.org/officeDocument/2006/relationships/hyperlink" Target="mailto:mikron@wealthstrategiesinc.org" TargetMode="External"/><Relationship Id="rId19" Type="http://schemas.openxmlformats.org/officeDocument/2006/relationships/hyperlink" Target="mailto:Belmontpharmacy811@att.net" TargetMode="External"/><Relationship Id="rId14" Type="http://schemas.openxmlformats.org/officeDocument/2006/relationships/hyperlink" Target="http://www.bbconcrete.com" TargetMode="External"/><Relationship Id="rId30" Type="http://schemas.openxmlformats.org/officeDocument/2006/relationships/hyperlink" Target="mailto:carly@nextdoorlawyer.com" TargetMode="External"/><Relationship Id="rId35" Type="http://schemas.openxmlformats.org/officeDocument/2006/relationships/hyperlink" Target="http://www.communityspirit.bank" TargetMode="External"/><Relationship Id="rId56" Type="http://schemas.openxmlformats.org/officeDocument/2006/relationships/hyperlink" Target="mailto:paul@paulfisheroil.com" TargetMode="External"/><Relationship Id="rId77" Type="http://schemas.openxmlformats.org/officeDocument/2006/relationships/hyperlink" Target="mailto:info@iukadiscountdrugs.net" TargetMode="External"/><Relationship Id="rId100" Type="http://schemas.openxmlformats.org/officeDocument/2006/relationships/hyperlink" Target="http://www.pickwickpinesresort.com" TargetMode="External"/><Relationship Id="rId105" Type="http://schemas.openxmlformats.org/officeDocument/2006/relationships/hyperlink" Target="http://www.praypottery.com" TargetMode="External"/><Relationship Id="rId126" Type="http://schemas.openxmlformats.org/officeDocument/2006/relationships/hyperlink" Target="mailto:hcastile@sparkscpas.com" TargetMode="External"/><Relationship Id="rId147" Type="http://schemas.openxmlformats.org/officeDocument/2006/relationships/hyperlink" Target="mailto:barneydick@bellsouth.net" TargetMode="External"/><Relationship Id="rId8" Type="http://schemas.openxmlformats.org/officeDocument/2006/relationships/hyperlink" Target="mailto:aerostudio@att.net" TargetMode="External"/><Relationship Id="rId51" Type="http://schemas.openxmlformats.org/officeDocument/2006/relationships/hyperlink" Target="mailto:fairlesshardware@gmail.com" TargetMode="External"/><Relationship Id="rId72" Type="http://schemas.openxmlformats.org/officeDocument/2006/relationships/hyperlink" Target="http://www.ierepair.net" TargetMode="External"/><Relationship Id="rId93" Type="http://schemas.openxmlformats.org/officeDocument/2006/relationships/hyperlink" Target="http://www.officepro.net" TargetMode="External"/><Relationship Id="rId98" Type="http://schemas.openxmlformats.org/officeDocument/2006/relationships/hyperlink" Target="http://www.pickwickcabins.com" TargetMode="External"/><Relationship Id="rId121" Type="http://schemas.openxmlformats.org/officeDocument/2006/relationships/hyperlink" Target="http://www.sonicdrivein.com" TargetMode="External"/><Relationship Id="rId142" Type="http://schemas.openxmlformats.org/officeDocument/2006/relationships/hyperlink" Target="mailto:tjones@nexband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bvnorthms.com" TargetMode="External"/><Relationship Id="rId46" Type="http://schemas.openxmlformats.org/officeDocument/2006/relationships/hyperlink" Target="mailto:lmbanker@charter.net" TargetMode="External"/><Relationship Id="rId67" Type="http://schemas.openxmlformats.org/officeDocument/2006/relationships/hyperlink" Target="mailto:Rickey@littleproperties.net" TargetMode="External"/><Relationship Id="rId116" Type="http://schemas.openxmlformats.org/officeDocument/2006/relationships/hyperlink" Target="mailto:kbaxter@segarsclinic.com" TargetMode="External"/><Relationship Id="rId137" Type="http://schemas.openxmlformats.org/officeDocument/2006/relationships/hyperlink" Target="mailto:Tcfr2639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12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Matthews</dc:creator>
  <cp:lastModifiedBy>Gary Matthews</cp:lastModifiedBy>
  <cp:revision>397</cp:revision>
  <cp:lastPrinted>2024-04-11T17:06:00Z</cp:lastPrinted>
  <dcterms:created xsi:type="dcterms:W3CDTF">2017-01-04T19:37:00Z</dcterms:created>
  <dcterms:modified xsi:type="dcterms:W3CDTF">2024-07-24T16:39:00Z</dcterms:modified>
</cp:coreProperties>
</file>